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4186A" w14:textId="77777777" w:rsidR="00C52A93" w:rsidRPr="00D509ED" w:rsidRDefault="00DF5993">
      <w:pPr>
        <w:rPr>
          <w:rFonts w:ascii="Calibri" w:hAnsi="Calibri" w:cs="Arial"/>
          <w:color w:val="262626"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B229C" wp14:editId="07777777">
                <wp:simplePos x="0" y="0"/>
                <wp:positionH relativeFrom="column">
                  <wp:posOffset>3075305</wp:posOffset>
                </wp:positionH>
                <wp:positionV relativeFrom="paragraph">
                  <wp:posOffset>56515</wp:posOffset>
                </wp:positionV>
                <wp:extent cx="3402330" cy="649605"/>
                <wp:effectExtent l="0" t="0" r="762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6496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BB3F8E9" w14:textId="77777777" w:rsidR="00263109" w:rsidRPr="003B0199" w:rsidRDefault="007504EB" w:rsidP="00263109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199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Prijava teme, imenovanje mentora diplomskog rada i članova Povjerenstva za ocjenu i obranu diplomskog rada i diplomskog ispita</w:t>
                            </w:r>
                            <w:r w:rsidR="00B72318" w:rsidRPr="003B0199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- mentor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EB229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2.15pt;margin-top:4.45pt;width:267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" fillcolor="#e7e6e6 [3214]" stroked="f">
                <v:textbox style="mso-fit-shape-to-text:t">
                  <w:txbxContent>
                    <w:p w14:paraId="2BB3F8E9" w14:textId="77777777" w:rsidR="00263109" w:rsidRPr="003B0199" w:rsidRDefault="007504EB" w:rsidP="00263109">
                      <w:pPr>
                        <w:pStyle w:val="Naslov1"/>
                        <w:rPr>
                          <w:rFonts w:ascii="Times New Roman" w:hAnsi="Times New Roman" w:cs="Times New Roman"/>
                        </w:rPr>
                      </w:pPr>
                      <w:r w:rsidRPr="003B0199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Prijava teme, imenovanje mentora diplomskog rada i članova Povjerenstva za ocjenu i obranu diplomskog rada i diplomskog ispita</w:t>
                      </w:r>
                      <w:r w:rsidR="00B72318" w:rsidRPr="003B0199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- mentor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3B32F" w14:textId="77777777" w:rsidR="00C52A93" w:rsidRPr="003B0199" w:rsidRDefault="008A7C7A">
      <w:pPr>
        <w:rPr>
          <w:rFonts w:ascii="Times New Roman" w:hAnsi="Times New Roman"/>
          <w:color w:val="262626"/>
          <w:sz w:val="22"/>
          <w:szCs w:val="22"/>
        </w:rPr>
      </w:pPr>
      <w:proofErr w:type="spellStart"/>
      <w:r w:rsidRPr="003B0199">
        <w:rPr>
          <w:rFonts w:ascii="Times New Roman" w:hAnsi="Times New Roman"/>
          <w:color w:val="262626"/>
          <w:sz w:val="22"/>
          <w:szCs w:val="22"/>
        </w:rPr>
        <w:t>Ur.b</w:t>
      </w:r>
      <w:r w:rsidR="00C52A93" w:rsidRPr="003B0199">
        <w:rPr>
          <w:rFonts w:ascii="Times New Roman" w:hAnsi="Times New Roman"/>
          <w:color w:val="262626"/>
          <w:sz w:val="22"/>
          <w:szCs w:val="22"/>
        </w:rPr>
        <w:t>roj</w:t>
      </w:r>
      <w:proofErr w:type="spellEnd"/>
      <w:r w:rsidR="00C52A93" w:rsidRPr="003B0199">
        <w:rPr>
          <w:rFonts w:ascii="Times New Roman" w:hAnsi="Times New Roman"/>
          <w:color w:val="262626"/>
          <w:sz w:val="22"/>
          <w:szCs w:val="22"/>
        </w:rPr>
        <w:t>:</w:t>
      </w:r>
      <w:r w:rsidR="00E91778" w:rsidRPr="003B0199">
        <w:rPr>
          <w:rFonts w:ascii="Times New Roman" w:hAnsi="Times New Roman"/>
          <w:color w:val="262626"/>
          <w:sz w:val="22"/>
          <w:szCs w:val="22"/>
        </w:rPr>
        <w:t xml:space="preserve"> </w:t>
      </w:r>
      <w:r w:rsidR="006975EB" w:rsidRPr="003B0199">
        <w:rPr>
          <w:rFonts w:ascii="Times New Roman" w:hAnsi="Times New Roman"/>
          <w:color w:val="262626"/>
          <w:sz w:val="22"/>
          <w:szCs w:val="22"/>
        </w:rPr>
        <w:t>_______________</w:t>
      </w:r>
    </w:p>
    <w:p w14:paraId="56C94D7B" w14:textId="77777777" w:rsidR="00C52A93" w:rsidRPr="003B0199" w:rsidRDefault="00C52A93" w:rsidP="00E91778">
      <w:pPr>
        <w:tabs>
          <w:tab w:val="center" w:pos="4706"/>
        </w:tabs>
        <w:spacing w:before="240"/>
        <w:rPr>
          <w:rFonts w:ascii="Times New Roman" w:hAnsi="Times New Roman"/>
          <w:b/>
          <w:color w:val="262626"/>
          <w:sz w:val="22"/>
          <w:szCs w:val="22"/>
        </w:rPr>
      </w:pPr>
      <w:r w:rsidRPr="003B0199">
        <w:rPr>
          <w:rFonts w:ascii="Times New Roman" w:hAnsi="Times New Roman"/>
          <w:color w:val="262626"/>
          <w:sz w:val="22"/>
          <w:szCs w:val="22"/>
        </w:rPr>
        <w:t>Osijek,</w:t>
      </w:r>
      <w:r w:rsidR="006975EB" w:rsidRPr="003B0199">
        <w:rPr>
          <w:rFonts w:ascii="Times New Roman" w:hAnsi="Times New Roman"/>
          <w:color w:val="262626"/>
          <w:sz w:val="22"/>
          <w:szCs w:val="22"/>
        </w:rPr>
        <w:t xml:space="preserve"> ________________</w:t>
      </w:r>
    </w:p>
    <w:p w14:paraId="672A6659" w14:textId="77777777" w:rsidR="00C52A93" w:rsidRPr="003B0199" w:rsidRDefault="00C52A93">
      <w:pPr>
        <w:jc w:val="center"/>
        <w:rPr>
          <w:rFonts w:ascii="Times New Roman" w:hAnsi="Times New Roman"/>
          <w:color w:val="262626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262626"/>
          <w:bottom w:val="single" w:sz="8" w:space="0" w:color="262626"/>
          <w:insideH w:val="dotted" w:sz="4" w:space="0" w:color="262626"/>
          <w:insideV w:val="dotted" w:sz="4" w:space="0" w:color="262626"/>
        </w:tblBorders>
        <w:tblLook w:val="01E0" w:firstRow="1" w:lastRow="1" w:firstColumn="1" w:lastColumn="1" w:noHBand="0" w:noVBand="0"/>
      </w:tblPr>
      <w:tblGrid>
        <w:gridCol w:w="531"/>
        <w:gridCol w:w="2216"/>
        <w:gridCol w:w="3467"/>
        <w:gridCol w:w="2433"/>
        <w:gridCol w:w="1557"/>
      </w:tblGrid>
      <w:tr w:rsidR="00040495" w:rsidRPr="003B0199" w14:paraId="1D292BE6" w14:textId="77777777" w:rsidTr="6739B2B1">
        <w:trPr>
          <w:cantSplit/>
          <w:trHeight w:val="454"/>
          <w:jc w:val="center"/>
        </w:trPr>
        <w:tc>
          <w:tcPr>
            <w:tcW w:w="1346" w:type="pct"/>
            <w:gridSpan w:val="2"/>
            <w:vAlign w:val="center"/>
          </w:tcPr>
          <w:p w14:paraId="3E92D625" w14:textId="77777777" w:rsidR="00382920" w:rsidRPr="003B0199" w:rsidRDefault="00382920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Ime i prezime studenta</w:t>
            </w:r>
            <w:r w:rsidR="00162AAD"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/</w:t>
            </w:r>
            <w:proofErr w:type="spellStart"/>
            <w:r w:rsidR="00162AAD"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ice</w:t>
            </w:r>
            <w:proofErr w:type="spellEnd"/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1699" w:type="pct"/>
            <w:tcBorders>
              <w:top w:val="single" w:sz="8" w:space="0" w:color="262626" w:themeColor="text1" w:themeTint="D9"/>
              <w:bottom w:val="dotted" w:sz="4" w:space="0" w:color="262626" w:themeColor="text1" w:themeTint="D9"/>
              <w:right w:val="nil"/>
            </w:tcBorders>
            <w:vAlign w:val="center"/>
          </w:tcPr>
          <w:p w14:paraId="0A37501D" w14:textId="77777777" w:rsidR="00382920" w:rsidRPr="003B0199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single" w:sz="8" w:space="0" w:color="262626" w:themeColor="text1" w:themeTint="D9"/>
              <w:left w:val="nil"/>
              <w:bottom w:val="dotted" w:sz="4" w:space="0" w:color="262626" w:themeColor="text1" w:themeTint="D9"/>
            </w:tcBorders>
            <w:vAlign w:val="center"/>
          </w:tcPr>
          <w:p w14:paraId="17EC33A1" w14:textId="77777777" w:rsidR="00382920" w:rsidRPr="003B0199" w:rsidRDefault="005B0C2D" w:rsidP="005B0C2D">
            <w:pPr>
              <w:jc w:val="right"/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sz w:val="22"/>
                <w:szCs w:val="22"/>
              </w:rPr>
              <w:t>JMBAG</w:t>
            </w:r>
            <w:r w:rsidR="00382920" w:rsidRPr="003B0199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DAB6C7B" w14:textId="77777777" w:rsidR="00382920" w:rsidRPr="003B0199" w:rsidRDefault="00382920" w:rsidP="00F66CF2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6975EB" w:rsidRPr="003B0199" w14:paraId="7B9054A5" w14:textId="77777777" w:rsidTr="6739B2B1">
        <w:trPr>
          <w:cantSplit/>
          <w:trHeight w:val="454"/>
          <w:jc w:val="center"/>
        </w:trPr>
        <w:tc>
          <w:tcPr>
            <w:tcW w:w="1346" w:type="pct"/>
            <w:gridSpan w:val="2"/>
            <w:vAlign w:val="center"/>
          </w:tcPr>
          <w:p w14:paraId="365026E5" w14:textId="77777777" w:rsidR="00382920" w:rsidRPr="003B0199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Studij</w:t>
            </w:r>
            <w:r w:rsidR="00356401"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vAlign w:val="center"/>
          </w:tcPr>
          <w:p w14:paraId="3BFE5572" w14:textId="77777777" w:rsidR="00382920" w:rsidRPr="003B0199" w:rsidRDefault="00607DCB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Prehrambeno inženjerstvo / Procesno inženjerstvo / Znanost o hrani i nutricionizam </w:t>
            </w:r>
            <w:r w:rsidRPr="003B0199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6975EB" w:rsidRPr="003B0199" w14:paraId="7E7FAE85" w14:textId="77777777" w:rsidTr="6739B2B1">
        <w:trPr>
          <w:cantSplit/>
          <w:trHeight w:val="454"/>
          <w:jc w:val="center"/>
        </w:trPr>
        <w:tc>
          <w:tcPr>
            <w:tcW w:w="1346" w:type="pct"/>
            <w:gridSpan w:val="2"/>
            <w:vAlign w:val="center"/>
          </w:tcPr>
          <w:p w14:paraId="3029ED63" w14:textId="77777777" w:rsidR="00382920" w:rsidRPr="003B0199" w:rsidRDefault="00607DCB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Ime i prezime mentora</w:t>
            </w:r>
            <w:r w:rsidR="00356401"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vAlign w:val="center"/>
          </w:tcPr>
          <w:p w14:paraId="02EB378F" w14:textId="77777777" w:rsidR="00382920" w:rsidRPr="003B0199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</w:tr>
      <w:tr w:rsidR="00607DCB" w:rsidRPr="003B0199" w14:paraId="063FE167" w14:textId="77777777" w:rsidTr="6739B2B1">
        <w:trPr>
          <w:cantSplit/>
          <w:trHeight w:val="454"/>
          <w:jc w:val="center"/>
        </w:trPr>
        <w:tc>
          <w:tcPr>
            <w:tcW w:w="1346" w:type="pct"/>
            <w:gridSpan w:val="2"/>
            <w:vAlign w:val="center"/>
          </w:tcPr>
          <w:p w14:paraId="6A6BDC83" w14:textId="06C26863" w:rsidR="00607DCB" w:rsidRPr="003B0199" w:rsidRDefault="00740F41" w:rsidP="2DB26724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Titula</w:t>
            </w:r>
            <w:r w:rsidR="00607DCB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 xml:space="preserve"> mentora:</w:t>
            </w:r>
          </w:p>
        </w:tc>
        <w:tc>
          <w:tcPr>
            <w:tcW w:w="3654" w:type="pct"/>
            <w:gridSpan w:val="3"/>
            <w:vAlign w:val="center"/>
          </w:tcPr>
          <w:p w14:paraId="461D7AD9" w14:textId="29B7BAC9" w:rsidR="00607DCB" w:rsidRPr="003B0199" w:rsidRDefault="00607DCB" w:rsidP="5417606B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red. prof. / izv. prof. / doc. // </w:t>
            </w:r>
            <w:r w:rsidR="06E3ADEE" w:rsidRPr="003B0199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dr. </w:t>
            </w:r>
            <w:proofErr w:type="spellStart"/>
            <w:r w:rsidR="06E3ADEE" w:rsidRPr="003B0199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sc</w:t>
            </w:r>
            <w:proofErr w:type="spellEnd"/>
            <w:r w:rsidR="06E3ADEE" w:rsidRPr="003B0199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.</w:t>
            </w:r>
            <w:r w:rsidR="00B72318" w:rsidRPr="003B0199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6975EB" w:rsidRPr="003B0199" w14:paraId="1A3E3DBB" w14:textId="77777777" w:rsidTr="6739B2B1">
        <w:trPr>
          <w:cantSplit/>
          <w:trHeight w:val="454"/>
          <w:jc w:val="center"/>
        </w:trPr>
        <w:tc>
          <w:tcPr>
            <w:tcW w:w="1346" w:type="pct"/>
            <w:gridSpan w:val="2"/>
            <w:vAlign w:val="center"/>
          </w:tcPr>
          <w:p w14:paraId="70AE6320" w14:textId="77777777" w:rsidR="00382920" w:rsidRPr="003B0199" w:rsidRDefault="00607DCB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Ime i prezime </w:t>
            </w:r>
            <w:proofErr w:type="spellStart"/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komentora</w:t>
            </w:r>
            <w:proofErr w:type="spellEnd"/>
            <w:r w:rsidR="00E91778"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vAlign w:val="center"/>
          </w:tcPr>
          <w:p w14:paraId="6A05A809" w14:textId="77777777" w:rsidR="00382920" w:rsidRPr="003B0199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</w:tr>
      <w:tr w:rsidR="00607DCB" w:rsidRPr="003B0199" w14:paraId="7B5A6B76" w14:textId="77777777" w:rsidTr="6739B2B1">
        <w:trPr>
          <w:cantSplit/>
          <w:trHeight w:val="454"/>
          <w:jc w:val="center"/>
        </w:trPr>
        <w:tc>
          <w:tcPr>
            <w:tcW w:w="1346" w:type="pct"/>
            <w:gridSpan w:val="2"/>
            <w:tcBorders>
              <w:top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26B43BBF" w14:textId="2BE32C49" w:rsidR="00607DCB" w:rsidRPr="003B0199" w:rsidRDefault="00740F41" w:rsidP="2DB26724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Titula</w:t>
            </w:r>
            <w:r w:rsidR="00607DCB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="00607DCB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komentora</w:t>
            </w:r>
            <w:proofErr w:type="spellEnd"/>
            <w:r w:rsidR="00607DCB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7FC96DD0" w14:textId="22E3E9A2" w:rsidR="00607DCB" w:rsidRPr="003B0199" w:rsidRDefault="00607DCB" w:rsidP="5417606B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red. prof. / izv. prof. / doc. // </w:t>
            </w:r>
            <w:r w:rsidR="356CE8DA" w:rsidRPr="003B0199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dr. </w:t>
            </w:r>
            <w:proofErr w:type="spellStart"/>
            <w:r w:rsidR="356CE8DA" w:rsidRPr="003B0199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sc</w:t>
            </w:r>
            <w:proofErr w:type="spellEnd"/>
            <w:r w:rsidR="356CE8DA" w:rsidRPr="003B0199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.</w:t>
            </w:r>
            <w:r w:rsidR="00B72318" w:rsidRPr="003B0199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="00B72318" w:rsidRPr="003B0199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9441BE" w:rsidRPr="003B0199" w14:paraId="2F5C7D09" w14:textId="77777777" w:rsidTr="6739B2B1">
        <w:trPr>
          <w:cantSplit/>
          <w:trHeight w:val="1809"/>
          <w:jc w:val="center"/>
        </w:trPr>
        <w:tc>
          <w:tcPr>
            <w:tcW w:w="1346" w:type="pct"/>
            <w:gridSpan w:val="2"/>
            <w:tcBorders>
              <w:top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372FE098" w14:textId="571BBB1C" w:rsidR="009441BE" w:rsidRPr="003B0199" w:rsidRDefault="009441BE" w:rsidP="6739B2B1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Zadaće mentora u radu sa studentom</w:t>
            </w:r>
            <w:r w:rsidR="002F4C18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 xml:space="preserve"> (potrebno popuniti samo u slučaju </w:t>
            </w:r>
            <w:proofErr w:type="spellStart"/>
            <w:r w:rsidR="002F4C18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komento</w:t>
            </w:r>
            <w:r w:rsidR="738E2922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r</w:t>
            </w:r>
            <w:r w:rsidR="002F4C18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stva</w:t>
            </w:r>
            <w:proofErr w:type="spellEnd"/>
            <w:r w:rsidR="002F4C18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)</w:t>
            </w:r>
            <w:r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41C8F396" w14:textId="77777777" w:rsidR="009441BE" w:rsidRPr="003B0199" w:rsidRDefault="009441BE" w:rsidP="00595A7A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9441BE" w:rsidRPr="003B0199" w14:paraId="551F9C42" w14:textId="77777777" w:rsidTr="6739B2B1">
        <w:trPr>
          <w:cantSplit/>
          <w:trHeight w:val="1693"/>
          <w:jc w:val="center"/>
        </w:trPr>
        <w:tc>
          <w:tcPr>
            <w:tcW w:w="1346" w:type="pct"/>
            <w:gridSpan w:val="2"/>
            <w:tcBorders>
              <w:top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4A49B180" w14:textId="285308E9" w:rsidR="009441BE" w:rsidRPr="003B0199" w:rsidRDefault="009441BE" w:rsidP="6739B2B1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 xml:space="preserve">Zadaće </w:t>
            </w:r>
            <w:proofErr w:type="spellStart"/>
            <w:r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komentora</w:t>
            </w:r>
            <w:proofErr w:type="spellEnd"/>
            <w:r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 xml:space="preserve"> u radu sa studentom</w:t>
            </w:r>
            <w:r w:rsidR="002F4C18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 xml:space="preserve"> (potrebno popuniti samo u slučaju </w:t>
            </w:r>
            <w:proofErr w:type="spellStart"/>
            <w:r w:rsidR="002F4C18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komento</w:t>
            </w:r>
            <w:r w:rsidR="0E4584E8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r</w:t>
            </w:r>
            <w:r w:rsidR="002F4C18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stva</w:t>
            </w:r>
            <w:proofErr w:type="spellEnd"/>
            <w:r w:rsidR="002F4C18"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)</w:t>
            </w:r>
            <w:r w:rsidRPr="003B0199">
              <w:rPr>
                <w:rFonts w:ascii="Times New Roman" w:hAnsi="Times New Roman"/>
                <w:i/>
                <w:iCs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72A3D3EC" w14:textId="77777777" w:rsidR="009441BE" w:rsidRPr="003B0199" w:rsidRDefault="009441BE" w:rsidP="00595A7A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4A4F5D" w:rsidRPr="003B0199" w14:paraId="230E2417" w14:textId="77777777" w:rsidTr="6739B2B1">
        <w:trPr>
          <w:cantSplit/>
          <w:trHeight w:val="959"/>
          <w:jc w:val="center"/>
        </w:trPr>
        <w:tc>
          <w:tcPr>
            <w:tcW w:w="1346" w:type="pct"/>
            <w:gridSpan w:val="2"/>
            <w:tcBorders>
              <w:bottom w:val="dotted" w:sz="4" w:space="0" w:color="262626" w:themeColor="text1" w:themeTint="D9"/>
            </w:tcBorders>
            <w:vAlign w:val="center"/>
          </w:tcPr>
          <w:p w14:paraId="629B1618" w14:textId="77777777" w:rsidR="008C14EE" w:rsidRPr="003B0199" w:rsidRDefault="008C14EE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sz w:val="22"/>
                <w:szCs w:val="22"/>
              </w:rPr>
              <w:t>Naslov teme</w:t>
            </w:r>
            <w:r w:rsidR="00F76D66" w:rsidRPr="003B019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na hrvatskom jeziku</w:t>
            </w:r>
            <w:r w:rsidRPr="003B0199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tcBorders>
              <w:bottom w:val="dotted" w:sz="4" w:space="0" w:color="262626" w:themeColor="text1" w:themeTint="D9"/>
            </w:tcBorders>
            <w:vAlign w:val="center"/>
          </w:tcPr>
          <w:p w14:paraId="0D0B940D" w14:textId="77777777" w:rsidR="008C14EE" w:rsidRPr="003B0199" w:rsidRDefault="008C14E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A4F5D" w:rsidRPr="003B0199" w14:paraId="4829D0C9" w14:textId="77777777" w:rsidTr="6739B2B1">
        <w:trPr>
          <w:cantSplit/>
          <w:trHeight w:val="987"/>
          <w:jc w:val="center"/>
        </w:trPr>
        <w:tc>
          <w:tcPr>
            <w:tcW w:w="1346" w:type="pct"/>
            <w:gridSpan w:val="2"/>
            <w:tcBorders>
              <w:bottom w:val="dotted" w:sz="4" w:space="0" w:color="262626" w:themeColor="text1" w:themeTint="D9"/>
            </w:tcBorders>
            <w:vAlign w:val="center"/>
          </w:tcPr>
          <w:p w14:paraId="65683ED4" w14:textId="77777777" w:rsidR="00F76D66" w:rsidRPr="003B0199" w:rsidRDefault="00F76D66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sz w:val="22"/>
                <w:szCs w:val="22"/>
              </w:rPr>
              <w:t>Naslov teme na engleskom jeziku:</w:t>
            </w:r>
          </w:p>
        </w:tc>
        <w:tc>
          <w:tcPr>
            <w:tcW w:w="3654" w:type="pct"/>
            <w:gridSpan w:val="3"/>
            <w:tcBorders>
              <w:bottom w:val="dotted" w:sz="4" w:space="0" w:color="262626" w:themeColor="text1" w:themeTint="D9"/>
            </w:tcBorders>
            <w:vAlign w:val="center"/>
          </w:tcPr>
          <w:p w14:paraId="0E27B00A" w14:textId="77777777" w:rsidR="00F76D66" w:rsidRPr="003B0199" w:rsidRDefault="00F76D66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07DCB" w:rsidRPr="003B0199" w14:paraId="2484696D" w14:textId="77777777" w:rsidTr="6739B2B1">
        <w:trPr>
          <w:cantSplit/>
          <w:trHeight w:val="454"/>
          <w:jc w:val="center"/>
        </w:trPr>
        <w:tc>
          <w:tcPr>
            <w:tcW w:w="1346" w:type="pct"/>
            <w:gridSpan w:val="2"/>
            <w:tcBorders>
              <w:bottom w:val="dotted" w:sz="4" w:space="0" w:color="262626" w:themeColor="text1" w:themeTint="D9"/>
            </w:tcBorders>
            <w:vAlign w:val="center"/>
          </w:tcPr>
          <w:p w14:paraId="3580F6DE" w14:textId="77777777" w:rsidR="00607DCB" w:rsidRPr="003B0199" w:rsidRDefault="00607DCB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sz w:val="22"/>
                <w:szCs w:val="22"/>
              </w:rPr>
              <w:t>Jezik na kom će cjeloviti rad biti napisan:</w:t>
            </w:r>
          </w:p>
        </w:tc>
        <w:tc>
          <w:tcPr>
            <w:tcW w:w="3654" w:type="pct"/>
            <w:gridSpan w:val="3"/>
            <w:tcBorders>
              <w:bottom w:val="dotted" w:sz="4" w:space="0" w:color="262626" w:themeColor="text1" w:themeTint="D9"/>
            </w:tcBorders>
            <w:vAlign w:val="center"/>
          </w:tcPr>
          <w:p w14:paraId="20B51AE1" w14:textId="77777777" w:rsidR="00607DCB" w:rsidRPr="003B0199" w:rsidRDefault="00607DCB" w:rsidP="007F2F53">
            <w:pPr>
              <w:rPr>
                <w:rFonts w:ascii="Times New Roman" w:hAnsi="Times New Roman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sz w:val="22"/>
                <w:szCs w:val="22"/>
              </w:rPr>
              <w:t xml:space="preserve">Hrvatski / Engleski </w:t>
            </w:r>
            <w:r w:rsidRPr="003B0199">
              <w:rPr>
                <w:rFonts w:ascii="Times New Roman" w:hAnsi="Times New Roman"/>
                <w:i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C1479B" w:rsidRPr="003B0199" w14:paraId="2DAC5719" w14:textId="77777777" w:rsidTr="6739B2B1">
        <w:trPr>
          <w:cantSplit/>
          <w:trHeight w:val="20"/>
          <w:jc w:val="center"/>
        </w:trPr>
        <w:tc>
          <w:tcPr>
            <w:tcW w:w="5000" w:type="pct"/>
            <w:gridSpan w:val="5"/>
            <w:tcBorders>
              <w:top w:val="dotted" w:sz="4" w:space="0" w:color="262626" w:themeColor="text1" w:themeTint="D9"/>
              <w:bottom w:val="nil"/>
            </w:tcBorders>
            <w:vAlign w:val="center"/>
          </w:tcPr>
          <w:p w14:paraId="47983D3A" w14:textId="77777777" w:rsidR="00C1479B" w:rsidRPr="003B0199" w:rsidRDefault="00B72318" w:rsidP="00DF599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Kratki pregled metodologije koja će se koristiti u radu</w:t>
            </w:r>
            <w:r w:rsidR="00C1479B"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 </w:t>
            </w:r>
            <w:r w:rsidR="00C1479B" w:rsidRPr="003B0199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(</w:t>
            </w:r>
            <w:proofErr w:type="spellStart"/>
            <w:r w:rsidR="00DF5993" w:rsidRPr="003B0199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max</w:t>
            </w:r>
            <w:proofErr w:type="spellEnd"/>
            <w:r w:rsidR="00DF5993" w:rsidRPr="003B0199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. 200 riječi)</w:t>
            </w:r>
            <w:r w:rsidR="008C0606" w:rsidRPr="003B0199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</w:tr>
      <w:tr w:rsidR="003B340C" w:rsidRPr="003B0199" w14:paraId="1B3F89FD" w14:textId="77777777" w:rsidTr="6739B2B1">
        <w:trPr>
          <w:cantSplit/>
          <w:trHeight w:val="2018"/>
          <w:jc w:val="center"/>
        </w:trPr>
        <w:tc>
          <w:tcPr>
            <w:tcW w:w="5000" w:type="pct"/>
            <w:gridSpan w:val="5"/>
            <w:tcBorders>
              <w:top w:val="nil"/>
              <w:bottom w:val="dotted" w:sz="4" w:space="0" w:color="262626" w:themeColor="text1" w:themeTint="D9"/>
            </w:tcBorders>
          </w:tcPr>
          <w:p w14:paraId="05E28CCE" w14:textId="77777777" w:rsidR="00C1479B" w:rsidRPr="003B0199" w:rsidRDefault="00B72318" w:rsidP="005F0658">
            <w:pPr>
              <w:pStyle w:val="Obinitekst"/>
              <w:rPr>
                <w:rFonts w:ascii="Times New Roman" w:hAnsi="Times New Roman" w:cs="Times New Roman"/>
              </w:rPr>
            </w:pPr>
            <w:r w:rsidRPr="003B0199">
              <w:rPr>
                <w:rFonts w:ascii="Times New Roman" w:hAnsi="Times New Roman" w:cs="Times New Roman"/>
              </w:rPr>
              <w:t>Ovdje pisati</w:t>
            </w:r>
          </w:p>
          <w:p w14:paraId="487E0615" w14:textId="77777777" w:rsidR="002A272B" w:rsidRPr="003B0199" w:rsidRDefault="002A272B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14:paraId="42342338" w14:textId="2136F0B2" w:rsidR="002A272B" w:rsidRDefault="002A272B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14:paraId="53BC90D0" w14:textId="040C6597" w:rsidR="008634F0" w:rsidRDefault="008634F0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14:paraId="6AA20627" w14:textId="77777777" w:rsidR="008634F0" w:rsidRPr="003B0199" w:rsidRDefault="008634F0" w:rsidP="005F0658">
            <w:pPr>
              <w:pStyle w:val="Obiniteks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2E10C5E5" w14:textId="77777777" w:rsidR="002A272B" w:rsidRPr="003B0199" w:rsidRDefault="002A272B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14:paraId="01C700BF" w14:textId="77777777" w:rsidR="002A272B" w:rsidRPr="003B0199" w:rsidRDefault="002A272B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14:paraId="6DFFFE69" w14:textId="77777777" w:rsidR="002A272B" w:rsidRPr="003B0199" w:rsidRDefault="002A272B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14:paraId="1547B57B" w14:textId="77777777" w:rsidR="002A272B" w:rsidRPr="003B0199" w:rsidRDefault="002A272B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14:paraId="46FD3AD0" w14:textId="77777777" w:rsidR="002A272B" w:rsidRPr="003B0199" w:rsidRDefault="002A272B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14:paraId="383188E2" w14:textId="7B09EE05" w:rsidR="002A272B" w:rsidRPr="003B0199" w:rsidRDefault="002A272B" w:rsidP="005F0658">
            <w:pPr>
              <w:pStyle w:val="Obinitek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DA" w:rsidRPr="003B0199" w14:paraId="50C25B71" w14:textId="77777777" w:rsidTr="6739B2B1">
        <w:trPr>
          <w:cantSplit/>
          <w:trHeight w:val="454"/>
          <w:jc w:val="center"/>
        </w:trPr>
        <w:tc>
          <w:tcPr>
            <w:tcW w:w="260" w:type="pct"/>
            <w:vMerge w:val="restart"/>
            <w:tcBorders>
              <w:top w:val="dotted" w:sz="4" w:space="0" w:color="262626" w:themeColor="text1" w:themeTint="D9"/>
            </w:tcBorders>
            <w:textDirection w:val="btLr"/>
          </w:tcPr>
          <w:p w14:paraId="32E69FE9" w14:textId="77777777" w:rsidR="00350FDA" w:rsidRPr="003B0199" w:rsidRDefault="00350FDA" w:rsidP="0010654F">
            <w:pPr>
              <w:jc w:val="center"/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lastRenderedPageBreak/>
              <w:t>Povjerenstvo</w:t>
            </w:r>
          </w:p>
        </w:tc>
        <w:tc>
          <w:tcPr>
            <w:tcW w:w="1086" w:type="pct"/>
            <w:tcBorders>
              <w:top w:val="dotted" w:sz="4" w:space="0" w:color="262626" w:themeColor="text1" w:themeTint="D9"/>
            </w:tcBorders>
            <w:vAlign w:val="center"/>
          </w:tcPr>
          <w:p w14:paraId="16005BE3" w14:textId="77777777" w:rsidR="00350FDA" w:rsidRPr="003B0199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Predsjednik:</w:t>
            </w:r>
          </w:p>
        </w:tc>
        <w:tc>
          <w:tcPr>
            <w:tcW w:w="3654" w:type="pct"/>
            <w:gridSpan w:val="3"/>
            <w:tcBorders>
              <w:top w:val="dotted" w:sz="4" w:space="0" w:color="262626" w:themeColor="text1" w:themeTint="D9"/>
            </w:tcBorders>
            <w:vAlign w:val="center"/>
          </w:tcPr>
          <w:p w14:paraId="60061E4C" w14:textId="77777777" w:rsidR="00350FDA" w:rsidRPr="003B0199" w:rsidRDefault="00350FDA" w:rsidP="007F2F53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350FDA" w:rsidRPr="003B0199" w14:paraId="7670CD95" w14:textId="77777777" w:rsidTr="6739B2B1">
        <w:trPr>
          <w:cantSplit/>
          <w:trHeight w:val="454"/>
          <w:jc w:val="center"/>
        </w:trPr>
        <w:tc>
          <w:tcPr>
            <w:tcW w:w="260" w:type="pct"/>
            <w:vMerge/>
            <w:vAlign w:val="center"/>
          </w:tcPr>
          <w:p w14:paraId="44EAFD9C" w14:textId="77777777" w:rsidR="00350FDA" w:rsidRPr="003B0199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7917BF91" w14:textId="77777777" w:rsidR="00350FDA" w:rsidRPr="003B0199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Član – mentor:</w:t>
            </w:r>
          </w:p>
        </w:tc>
        <w:tc>
          <w:tcPr>
            <w:tcW w:w="3654" w:type="pct"/>
            <w:gridSpan w:val="3"/>
            <w:vAlign w:val="center"/>
          </w:tcPr>
          <w:p w14:paraId="4B94D5A5" w14:textId="77777777" w:rsidR="00350FDA" w:rsidRPr="003B0199" w:rsidRDefault="00350FDA" w:rsidP="007F2F53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350FDA" w:rsidRPr="003B0199" w14:paraId="2D3746AC" w14:textId="77777777" w:rsidTr="6739B2B1">
        <w:trPr>
          <w:cantSplit/>
          <w:trHeight w:val="454"/>
          <w:jc w:val="center"/>
        </w:trPr>
        <w:tc>
          <w:tcPr>
            <w:tcW w:w="260" w:type="pct"/>
            <w:vMerge/>
            <w:vAlign w:val="center"/>
          </w:tcPr>
          <w:p w14:paraId="3DEEC669" w14:textId="77777777" w:rsidR="00350FDA" w:rsidRPr="003B0199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2AAD88E" w14:textId="77777777" w:rsidR="00350FDA" w:rsidRPr="003B0199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Član:</w:t>
            </w:r>
          </w:p>
        </w:tc>
        <w:tc>
          <w:tcPr>
            <w:tcW w:w="3654" w:type="pct"/>
            <w:gridSpan w:val="3"/>
            <w:vAlign w:val="center"/>
          </w:tcPr>
          <w:p w14:paraId="3656B9AB" w14:textId="77777777" w:rsidR="00350FDA" w:rsidRPr="003B0199" w:rsidRDefault="00350FDA" w:rsidP="007F2F53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350FDA" w:rsidRPr="003B0199" w14:paraId="075979FD" w14:textId="77777777" w:rsidTr="6739B2B1">
        <w:trPr>
          <w:cantSplit/>
          <w:trHeight w:val="454"/>
          <w:jc w:val="center"/>
        </w:trPr>
        <w:tc>
          <w:tcPr>
            <w:tcW w:w="260" w:type="pct"/>
            <w:vMerge/>
            <w:vAlign w:val="center"/>
          </w:tcPr>
          <w:p w14:paraId="45FB0818" w14:textId="77777777" w:rsidR="00350FDA" w:rsidRPr="003B0199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34259CC2" w14:textId="77777777" w:rsidR="00350FDA" w:rsidRPr="003B0199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3B0199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Zamjena člana:</w:t>
            </w:r>
          </w:p>
        </w:tc>
        <w:tc>
          <w:tcPr>
            <w:tcW w:w="3654" w:type="pct"/>
            <w:gridSpan w:val="3"/>
            <w:vAlign w:val="center"/>
          </w:tcPr>
          <w:p w14:paraId="049F31CB" w14:textId="77777777" w:rsidR="00350FDA" w:rsidRPr="003B0199" w:rsidRDefault="00350FDA" w:rsidP="007F2F53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</w:tbl>
    <w:p w14:paraId="4F169F66" w14:textId="77777777" w:rsidR="00C52A93" w:rsidRPr="003B0199" w:rsidRDefault="002A67A9" w:rsidP="004E515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3B0199">
        <w:rPr>
          <w:rFonts w:ascii="Times New Roman" w:hAnsi="Times New Roman"/>
          <w:sz w:val="22"/>
          <w:szCs w:val="22"/>
        </w:rPr>
        <w:t xml:space="preserve">Mentor svojim potpisom potvrđuje da je sve članove </w:t>
      </w:r>
      <w:r w:rsidR="00BF61AF" w:rsidRPr="003B0199">
        <w:rPr>
          <w:rFonts w:ascii="Times New Roman" w:hAnsi="Times New Roman"/>
          <w:sz w:val="22"/>
          <w:szCs w:val="22"/>
        </w:rPr>
        <w:t>Povjerenstva</w:t>
      </w:r>
      <w:r w:rsidRPr="003B0199">
        <w:rPr>
          <w:rFonts w:ascii="Times New Roman" w:hAnsi="Times New Roman"/>
          <w:sz w:val="22"/>
          <w:szCs w:val="22"/>
        </w:rPr>
        <w:t xml:space="preserve"> upoznao s prijedlogom teme</w:t>
      </w:r>
      <w:r w:rsidR="00BF61AF" w:rsidRPr="003B0199">
        <w:rPr>
          <w:rFonts w:ascii="Times New Roman" w:hAnsi="Times New Roman"/>
          <w:sz w:val="22"/>
          <w:szCs w:val="22"/>
        </w:rPr>
        <w:t xml:space="preserve"> diplomskog rada</w:t>
      </w:r>
      <w:r w:rsidR="00DE746C" w:rsidRPr="003B0199">
        <w:rPr>
          <w:rFonts w:ascii="Times New Roman" w:hAnsi="Times New Roman"/>
          <w:sz w:val="22"/>
          <w:szCs w:val="22"/>
        </w:rPr>
        <w:t>.</w:t>
      </w:r>
    </w:p>
    <w:p w14:paraId="53128261" w14:textId="77777777" w:rsidR="00B72318" w:rsidRPr="003B0199" w:rsidRDefault="00B72318" w:rsidP="004E5159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5EF5D12C" w14:textId="77777777" w:rsidR="00C52A93" w:rsidRPr="003B0199" w:rsidRDefault="00DE746C" w:rsidP="00510CA9">
      <w:pPr>
        <w:spacing w:after="600"/>
        <w:ind w:left="6521"/>
        <w:jc w:val="center"/>
        <w:rPr>
          <w:rFonts w:ascii="Times New Roman" w:hAnsi="Times New Roman"/>
          <w:b/>
          <w:color w:val="262626"/>
          <w:sz w:val="22"/>
          <w:szCs w:val="22"/>
        </w:rPr>
      </w:pPr>
      <w:r w:rsidRPr="003B0199">
        <w:rPr>
          <w:rFonts w:ascii="Times New Roman" w:hAnsi="Times New Roman"/>
          <w:b/>
          <w:color w:val="262626"/>
          <w:sz w:val="22"/>
          <w:szCs w:val="22"/>
        </w:rPr>
        <w:t xml:space="preserve">Potpis </w:t>
      </w:r>
      <w:r w:rsidR="00350FDA" w:rsidRPr="003B0199">
        <w:rPr>
          <w:rFonts w:ascii="Times New Roman" w:hAnsi="Times New Roman"/>
          <w:b/>
          <w:color w:val="262626"/>
          <w:sz w:val="22"/>
          <w:szCs w:val="22"/>
        </w:rPr>
        <w:t>mentora</w:t>
      </w:r>
      <w:r w:rsidRPr="003B0199">
        <w:rPr>
          <w:rFonts w:ascii="Times New Roman" w:hAnsi="Times New Roman"/>
          <w:b/>
          <w:color w:val="262626"/>
          <w:sz w:val="22"/>
          <w:szCs w:val="22"/>
        </w:rPr>
        <w:t>:</w:t>
      </w:r>
    </w:p>
    <w:p w14:paraId="5B02DA63" w14:textId="77777777" w:rsidR="00B72318" w:rsidRDefault="000D05F2" w:rsidP="00B7231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5C383" wp14:editId="07777777">
                <wp:simplePos x="0" y="0"/>
                <wp:positionH relativeFrom="column">
                  <wp:posOffset>-34290</wp:posOffset>
                </wp:positionH>
                <wp:positionV relativeFrom="page">
                  <wp:posOffset>3397508</wp:posOffset>
                </wp:positionV>
                <wp:extent cx="6505575" cy="2114550"/>
                <wp:effectExtent l="0" t="0" r="9525" b="0"/>
                <wp:wrapTopAndBottom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114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86C05" w14:textId="77777777" w:rsidR="00D70566" w:rsidRDefault="00D70566" w:rsidP="00D70566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1C59F7F3" w14:textId="77777777" w:rsidR="00D70566" w:rsidRDefault="00D70566" w:rsidP="00D70566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2301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Odbor za završne i diplomske ispite je, na svojoj _____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________</w:t>
                            </w:r>
                            <w:r w:rsidRPr="0092301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sjednici u akademskoj godini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_____________</w:t>
                            </w:r>
                            <w:r w:rsidRPr="0092301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održanoj dana ____________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___________</w:t>
                            </w:r>
                            <w:r w:rsidRPr="0092301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 prihvatilo temu i mentora završnog rada.</w:t>
                            </w:r>
                          </w:p>
                          <w:p w14:paraId="4101652C" w14:textId="77777777" w:rsidR="00D70566" w:rsidRPr="00923019" w:rsidRDefault="00D70566" w:rsidP="00D70566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BDC78A1" w14:textId="77777777" w:rsidR="00D70566" w:rsidRPr="00923019" w:rsidRDefault="00D70566" w:rsidP="00D70566">
                            <w:pPr>
                              <w:spacing w:after="480"/>
                              <w:ind w:left="6521"/>
                              <w:jc w:val="center"/>
                              <w:rPr>
                                <w:rFonts w:ascii="Calibri" w:hAnsi="Calibri" w:cs="Arial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923019">
                              <w:rPr>
                                <w:rFonts w:ascii="Calibri" w:hAnsi="Calibri" w:cs="Arial"/>
                                <w:b/>
                                <w:color w:val="262626"/>
                                <w:sz w:val="22"/>
                                <w:szCs w:val="22"/>
                              </w:rPr>
                              <w:t>Za Odbor:</w:t>
                            </w:r>
                          </w:p>
                          <w:p w14:paraId="58302BBE" w14:textId="77777777" w:rsidR="00D70566" w:rsidRDefault="00D70566" w:rsidP="00D70566">
                            <w:pPr>
                              <w:spacing w:line="26" w:lineRule="atLeast"/>
                              <w:ind w:left="6521"/>
                              <w:jc w:val="center"/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923019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22534035" w14:textId="77777777" w:rsidR="00D70566" w:rsidRDefault="00D70566" w:rsidP="00D70566">
                            <w:pPr>
                              <w:spacing w:line="26" w:lineRule="atLeast"/>
                              <w:ind w:left="6521"/>
                              <w:jc w:val="center"/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923019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 xml:space="preserve">prof. dr. </w:t>
                            </w:r>
                            <w:proofErr w:type="spellStart"/>
                            <w:r w:rsidRPr="00923019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sc</w:t>
                            </w:r>
                            <w:proofErr w:type="spellEnd"/>
                            <w:r w:rsidRPr="00923019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. Daniela Čačić Kenjerić</w:t>
                            </w:r>
                          </w:p>
                          <w:p w14:paraId="4B99056E" w14:textId="77777777" w:rsidR="00D70566" w:rsidRDefault="00D70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FAE6FA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position:absolute;left:0;text-align:left;margin-left:-2.7pt;margin-top:267.5pt;width:512.2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color="#e7e6e6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">
                <v:textbox>
                  <w:txbxContent>
                    <w:p w:rsidR="00D70566" w:rsidP="00D70566" w:rsidRDefault="00D70566" w14:paraId="1299C43A" wp14:textId="77777777">
                      <w:pPr>
                        <w:spacing w:line="360" w:lineRule="auto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70566" w:rsidP="00D70566" w:rsidRDefault="00D70566" w14:paraId="76B54437" wp14:textId="77777777">
                      <w:pPr>
                        <w:spacing w:line="360" w:lineRule="auto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23019">
                        <w:rPr>
                          <w:rFonts w:ascii="Calibri" w:hAnsi="Calibri" w:cs="Arial"/>
                          <w:sz w:val="22"/>
                          <w:szCs w:val="22"/>
                        </w:rPr>
                        <w:t>Odbor za završne i diplomske ispite je, na svojoj _____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________</w:t>
                      </w:r>
                      <w:r w:rsidRPr="00923019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sjednici u akademskoj godini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_____________</w:t>
                      </w:r>
                      <w:r w:rsidRPr="00923019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održanoj dana ____________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___________</w:t>
                      </w:r>
                      <w:r w:rsidRPr="00923019">
                        <w:rPr>
                          <w:rFonts w:ascii="Calibri" w:hAnsi="Calibri" w:cs="Arial"/>
                          <w:sz w:val="22"/>
                          <w:szCs w:val="22"/>
                        </w:rPr>
                        <w:t>, prihvatilo temu i mentora završnog rada.</w:t>
                      </w:r>
                    </w:p>
                    <w:p w:rsidRPr="00923019" w:rsidR="00D70566" w:rsidP="00D70566" w:rsidRDefault="00D70566" w14:paraId="4DDBEF00" wp14:textId="77777777">
                      <w:pPr>
                        <w:spacing w:line="360" w:lineRule="auto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Pr="00923019" w:rsidR="00D70566" w:rsidP="00D70566" w:rsidRDefault="00D70566" w14:paraId="4F134C9F" wp14:textId="77777777">
                      <w:pPr>
                        <w:spacing w:after="480"/>
                        <w:ind w:left="6521"/>
                        <w:jc w:val="center"/>
                        <w:rPr>
                          <w:rFonts w:ascii="Calibri" w:hAnsi="Calibri" w:cs="Arial"/>
                          <w:b/>
                          <w:color w:val="262626"/>
                          <w:sz w:val="22"/>
                          <w:szCs w:val="22"/>
                        </w:rPr>
                      </w:pPr>
                      <w:r w:rsidRPr="00923019">
                        <w:rPr>
                          <w:rFonts w:ascii="Calibri" w:hAnsi="Calibri" w:cs="Arial"/>
                          <w:b/>
                          <w:color w:val="262626"/>
                          <w:sz w:val="22"/>
                          <w:szCs w:val="22"/>
                        </w:rPr>
                        <w:t>Za Odbor:</w:t>
                      </w:r>
                    </w:p>
                    <w:p w:rsidR="00D70566" w:rsidP="00D70566" w:rsidRDefault="00D70566" w14:paraId="469FA1A4" wp14:textId="77777777">
                      <w:pPr>
                        <w:spacing w:line="26" w:lineRule="atLeast"/>
                        <w:ind w:left="6521"/>
                        <w:jc w:val="center"/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923019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____________________________</w:t>
                      </w:r>
                    </w:p>
                    <w:p w:rsidR="00D70566" w:rsidP="00D70566" w:rsidRDefault="00D70566" w14:paraId="3E717ADD" wp14:textId="77777777">
                      <w:pPr>
                        <w:spacing w:line="26" w:lineRule="atLeast"/>
                        <w:ind w:left="6521"/>
                        <w:jc w:val="center"/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923019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 xml:space="preserve">prof. dr. </w:t>
                      </w:r>
                      <w:proofErr w:type="spellStart"/>
                      <w:r w:rsidRPr="00923019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sc</w:t>
                      </w:r>
                      <w:proofErr w:type="spellEnd"/>
                      <w:r w:rsidRPr="00923019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. Daniela Čačić Kenjerić</w:t>
                      </w:r>
                    </w:p>
                    <w:p w:rsidR="00D70566" w:rsidRDefault="00D70566" w14:paraId="3461D779" wp14:textId="77777777"/>
                  </w:txbxContent>
                </v:textbox>
                <w10:wrap type="topAndBottom" anchory="page"/>
              </v:shape>
            </w:pict>
          </mc:Fallback>
        </mc:AlternateContent>
      </w:r>
    </w:p>
    <w:p w14:paraId="3CF2D8B6" w14:textId="77777777" w:rsidR="00E91778" w:rsidRDefault="00E91778" w:rsidP="00AB23B6">
      <w:pPr>
        <w:spacing w:line="26" w:lineRule="atLeast"/>
        <w:ind w:left="6521"/>
        <w:jc w:val="center"/>
        <w:rPr>
          <w:rFonts w:ascii="Calibri" w:hAnsi="Calibri" w:cs="Arial"/>
          <w:color w:val="262626"/>
          <w:sz w:val="22"/>
          <w:szCs w:val="22"/>
        </w:rPr>
      </w:pPr>
    </w:p>
    <w:p w14:paraId="2161B901" w14:textId="77777777" w:rsidR="00D70566" w:rsidRDefault="00D70566" w:rsidP="00E91778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noProof/>
          <w:color w:val="262626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578B4" wp14:editId="07777777">
                <wp:simplePos x="0" y="0"/>
                <wp:positionH relativeFrom="column">
                  <wp:posOffset>-36830</wp:posOffset>
                </wp:positionH>
                <wp:positionV relativeFrom="paragraph">
                  <wp:posOffset>265996</wp:posOffset>
                </wp:positionV>
                <wp:extent cx="6505575" cy="2343150"/>
                <wp:effectExtent l="0" t="0" r="9525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343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78278" w14:textId="77777777" w:rsidR="00D70566" w:rsidRDefault="00D70566" w:rsidP="00D70566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1AFB09C" w14:textId="77777777" w:rsidR="00D70566" w:rsidRPr="003B0199" w:rsidRDefault="00D70566" w:rsidP="00D7056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B019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Fakultetsko vijeće je, na svojoj _________________ redovitoj/izvanrednoj sjednici u akademskoj godini ________________ održanoj dana ______________________, prihvatilo temu diplomskog rada te je imenovalo mentora i članove Povjerenstva.</w:t>
                            </w:r>
                          </w:p>
                          <w:p w14:paraId="1FC39945" w14:textId="77777777" w:rsidR="00D70566" w:rsidRPr="003B0199" w:rsidRDefault="00D70566" w:rsidP="00D7056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7144CC75" w14:textId="77777777" w:rsidR="00D70566" w:rsidRPr="003B0199" w:rsidRDefault="00D70566" w:rsidP="00D70566">
                            <w:pPr>
                              <w:spacing w:after="480"/>
                              <w:ind w:left="65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3B0199"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  <w:t>Dekan:</w:t>
                            </w:r>
                          </w:p>
                          <w:p w14:paraId="5CE1A49C" w14:textId="77777777" w:rsidR="00D70566" w:rsidRPr="003B0199" w:rsidRDefault="00D70566" w:rsidP="00D70566">
                            <w:pPr>
                              <w:spacing w:line="26" w:lineRule="atLeast"/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3B0199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_______________________</w:t>
                            </w:r>
                          </w:p>
                          <w:p w14:paraId="7CAFF020" w14:textId="77777777" w:rsidR="00D70566" w:rsidRPr="003B0199" w:rsidRDefault="00D70566" w:rsidP="00D70566">
                            <w:pPr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3B0199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 xml:space="preserve">prof. dr. </w:t>
                            </w:r>
                            <w:proofErr w:type="spellStart"/>
                            <w:r w:rsidRPr="003B0199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sc</w:t>
                            </w:r>
                            <w:proofErr w:type="spellEnd"/>
                            <w:r w:rsidRPr="003B0199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3B0199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Jurislav</w:t>
                            </w:r>
                            <w:proofErr w:type="spellEnd"/>
                            <w:r w:rsidRPr="003B0199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 xml:space="preserve"> Babić</w:t>
                            </w:r>
                          </w:p>
                          <w:p w14:paraId="0562CB0E" w14:textId="77777777" w:rsidR="00D70566" w:rsidRDefault="00D70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78B4" id="Tekstni okvir 3" o:spid="_x0000_s1028" type="#_x0000_t202" style="position:absolute;left:0;text-align:left;margin-left:-2.9pt;margin-top:20.95pt;width:512.25pt;height:18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" fillcolor="#e7e6e6 [3214]" stroked="f" strokeweight=".5pt">
                <v:textbox>
                  <w:txbxContent>
                    <w:p w14:paraId="0FB78278" w14:textId="77777777" w:rsidR="00D70566" w:rsidRDefault="00D70566" w:rsidP="00D70566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1AFB09C" w14:textId="77777777" w:rsidR="00D70566" w:rsidRPr="003B0199" w:rsidRDefault="00D70566" w:rsidP="00D70566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B019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Fakultetsko vijeće je, na svojoj _________________ redovitoj/izvanrednoj sjednici u akademskoj godini ________________ održanoj dana ______________________, prihvatilo temu diplomskog rada te je imenovalo mentora i članove Povjerenstva.</w:t>
                      </w:r>
                    </w:p>
                    <w:p w14:paraId="1FC39945" w14:textId="77777777" w:rsidR="00D70566" w:rsidRPr="003B0199" w:rsidRDefault="00D70566" w:rsidP="00D70566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7144CC75" w14:textId="77777777" w:rsidR="00D70566" w:rsidRPr="003B0199" w:rsidRDefault="00D70566" w:rsidP="00D70566">
                      <w:pPr>
                        <w:spacing w:after="480"/>
                        <w:ind w:left="6521"/>
                        <w:jc w:val="center"/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</w:pPr>
                      <w:r w:rsidRPr="003B0199"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  <w:t>Dekan:</w:t>
                      </w:r>
                    </w:p>
                    <w:p w14:paraId="5CE1A49C" w14:textId="77777777" w:rsidR="00D70566" w:rsidRPr="003B0199" w:rsidRDefault="00D70566" w:rsidP="00D70566">
                      <w:pPr>
                        <w:spacing w:line="26" w:lineRule="atLeast"/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3B0199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_______________________</w:t>
                      </w:r>
                    </w:p>
                    <w:p w14:paraId="7CAFF020" w14:textId="77777777" w:rsidR="00D70566" w:rsidRPr="003B0199" w:rsidRDefault="00D70566" w:rsidP="00D70566">
                      <w:pPr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3B0199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 xml:space="preserve">prof. dr. </w:t>
                      </w:r>
                      <w:proofErr w:type="spellStart"/>
                      <w:r w:rsidRPr="003B0199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sc</w:t>
                      </w:r>
                      <w:proofErr w:type="spellEnd"/>
                      <w:r w:rsidRPr="003B0199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3B0199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Jurislav</w:t>
                      </w:r>
                      <w:proofErr w:type="spellEnd"/>
                      <w:r w:rsidRPr="003B0199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 xml:space="preserve"> Babić</w:t>
                      </w:r>
                    </w:p>
                    <w:p w14:paraId="0562CB0E" w14:textId="77777777" w:rsidR="00D70566" w:rsidRDefault="00D70566"/>
                  </w:txbxContent>
                </v:textbox>
              </v:shape>
            </w:pict>
          </mc:Fallback>
        </mc:AlternateContent>
      </w:r>
    </w:p>
    <w:sectPr w:rsidR="00D70566" w:rsidSect="008A7C7A">
      <w:headerReference w:type="default" r:id="rId11"/>
      <w:footerReference w:type="default" r:id="rId12"/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B1909" w14:textId="77777777" w:rsidR="006F0507" w:rsidRDefault="006F0507">
      <w:r>
        <w:separator/>
      </w:r>
    </w:p>
  </w:endnote>
  <w:endnote w:type="continuationSeparator" w:id="0">
    <w:p w14:paraId="73175D81" w14:textId="77777777" w:rsidR="006F0507" w:rsidRDefault="006F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5EFEE" w14:textId="77777777" w:rsidR="008779C1" w:rsidRPr="003B0199" w:rsidRDefault="00263109" w:rsidP="00263109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3B0199">
      <w:rPr>
        <w:rFonts w:ascii="Times New Roman" w:hAnsi="Times New Roman"/>
        <w:b/>
        <w:i/>
        <w:sz w:val="22"/>
        <w:szCs w:val="22"/>
      </w:rPr>
      <w:t>P</w:t>
    </w:r>
    <w:r w:rsidR="00AB23B6" w:rsidRPr="003B0199">
      <w:rPr>
        <w:rFonts w:ascii="Times New Roman" w:hAnsi="Times New Roman"/>
        <w:b/>
        <w:i/>
        <w:sz w:val="22"/>
        <w:szCs w:val="22"/>
      </w:rPr>
      <w:t xml:space="preserve">opunjen Obrazac </w:t>
    </w:r>
    <w:r w:rsidRPr="003B0199">
      <w:rPr>
        <w:rFonts w:ascii="Times New Roman" w:hAnsi="Times New Roman"/>
        <w:b/>
        <w:i/>
        <w:sz w:val="22"/>
        <w:szCs w:val="22"/>
      </w:rPr>
      <w:t xml:space="preserve">potrebno je dostaviti u </w:t>
    </w:r>
    <w:r w:rsidRPr="003B0199">
      <w:rPr>
        <w:rFonts w:ascii="Times New Roman" w:hAnsi="Times New Roman"/>
        <w:b/>
        <w:i/>
        <w:sz w:val="22"/>
        <w:szCs w:val="22"/>
        <w:u w:val="single"/>
      </w:rPr>
      <w:t>elektroničkom</w:t>
    </w:r>
    <w:r w:rsidRPr="003B0199">
      <w:rPr>
        <w:rFonts w:ascii="Times New Roman" w:hAnsi="Times New Roman"/>
        <w:b/>
        <w:i/>
        <w:sz w:val="22"/>
        <w:szCs w:val="22"/>
      </w:rPr>
      <w:t xml:space="preserve"> obliku</w:t>
    </w:r>
    <w:r w:rsidR="00CC2C49" w:rsidRPr="003B0199">
      <w:rPr>
        <w:rFonts w:ascii="Times New Roman" w:hAnsi="Times New Roman"/>
        <w:b/>
        <w:i/>
        <w:sz w:val="22"/>
        <w:szCs w:val="22"/>
      </w:rPr>
      <w:t xml:space="preserve"> </w:t>
    </w:r>
    <w:r w:rsidR="00C85F84" w:rsidRPr="003B0199">
      <w:rPr>
        <w:rFonts w:ascii="Times New Roman" w:hAnsi="Times New Roman"/>
        <w:b/>
        <w:i/>
        <w:sz w:val="22"/>
        <w:szCs w:val="22"/>
      </w:rPr>
      <w:t>voditelj</w:t>
    </w:r>
    <w:r w:rsidR="005F0658" w:rsidRPr="003B0199">
      <w:rPr>
        <w:rFonts w:ascii="Times New Roman" w:hAnsi="Times New Roman"/>
        <w:b/>
        <w:i/>
        <w:sz w:val="22"/>
        <w:szCs w:val="22"/>
      </w:rPr>
      <w:t>u</w:t>
    </w:r>
    <w:r w:rsidR="00C85F84" w:rsidRPr="003B0199">
      <w:rPr>
        <w:rFonts w:ascii="Times New Roman" w:hAnsi="Times New Roman"/>
        <w:b/>
        <w:i/>
        <w:sz w:val="22"/>
        <w:szCs w:val="22"/>
      </w:rPr>
      <w:t xml:space="preserve"> </w:t>
    </w:r>
    <w:r w:rsidR="000D5DF8" w:rsidRPr="003B0199">
      <w:rPr>
        <w:rFonts w:ascii="Times New Roman" w:hAnsi="Times New Roman"/>
        <w:b/>
        <w:i/>
        <w:sz w:val="22"/>
        <w:szCs w:val="22"/>
      </w:rPr>
      <w:t>Ureda za studente i studije</w:t>
    </w:r>
    <w:r w:rsidR="00CC2C49" w:rsidRPr="003B0199">
      <w:rPr>
        <w:rFonts w:ascii="Times New Roman" w:hAnsi="Times New Roman"/>
        <w:b/>
        <w:i/>
        <w:sz w:val="22"/>
        <w:szCs w:val="22"/>
      </w:rPr>
      <w:t xml:space="preserve"> (</w:t>
    </w:r>
    <w:hyperlink r:id="rId1" w:history="1">
      <w:r w:rsidR="008779C1" w:rsidRPr="003B0199">
        <w:rPr>
          <w:rStyle w:val="Hiperveza"/>
          <w:rFonts w:ascii="Times New Roman" w:hAnsi="Times New Roman"/>
          <w:b/>
          <w:i/>
          <w:sz w:val="22"/>
          <w:szCs w:val="22"/>
        </w:rPr>
        <w:t>ozd@ptfos.hr</w:t>
      </w:r>
    </w:hyperlink>
    <w:r w:rsidR="00CC2C49" w:rsidRPr="003B0199">
      <w:rPr>
        <w:rFonts w:ascii="Times New Roman" w:hAnsi="Times New Roman"/>
        <w:b/>
        <w:i/>
        <w:sz w:val="22"/>
        <w:szCs w:val="22"/>
      </w:rPr>
      <w:t>)</w:t>
    </w:r>
    <w:r w:rsidR="00607DCB" w:rsidRPr="003B0199">
      <w:rPr>
        <w:rFonts w:ascii="Times New Roman" w:hAnsi="Times New Roman"/>
        <w:b/>
        <w:i/>
        <w:sz w:val="22"/>
        <w:szCs w:val="22"/>
      </w:rPr>
      <w:t>.</w:t>
    </w:r>
  </w:p>
  <w:p w14:paraId="5B4C8D33" w14:textId="2D5EE653" w:rsidR="00263109" w:rsidRPr="003B0199" w:rsidRDefault="008779C1" w:rsidP="00263109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3B0199">
      <w:rPr>
        <w:rFonts w:ascii="Times New Roman" w:hAnsi="Times New Roman"/>
        <w:b/>
        <w:i/>
        <w:sz w:val="22"/>
        <w:szCs w:val="22"/>
      </w:rPr>
      <w:t xml:space="preserve">Kratki sažetak </w:t>
    </w:r>
    <w:r w:rsidR="00607DCB" w:rsidRPr="003B0199">
      <w:rPr>
        <w:rFonts w:ascii="Times New Roman" w:hAnsi="Times New Roman"/>
        <w:b/>
        <w:i/>
        <w:sz w:val="22"/>
        <w:szCs w:val="22"/>
      </w:rPr>
      <w:t>metodologije koja će se koristiti u istraživanju</w:t>
    </w:r>
    <w:r w:rsidR="00E42931" w:rsidRPr="003B0199">
      <w:rPr>
        <w:rFonts w:ascii="Times New Roman" w:hAnsi="Times New Roman"/>
        <w:b/>
        <w:i/>
        <w:sz w:val="22"/>
        <w:szCs w:val="22"/>
      </w:rPr>
      <w:t xml:space="preserve"> Odbor koristi za procjenu </w:t>
    </w:r>
    <w:r w:rsidR="00AB23B6" w:rsidRPr="003B0199">
      <w:rPr>
        <w:rFonts w:ascii="Times New Roman" w:hAnsi="Times New Roman"/>
        <w:b/>
        <w:i/>
        <w:sz w:val="22"/>
        <w:szCs w:val="22"/>
      </w:rPr>
      <w:t>prikladnosti koncepta i metodologije predloženog istraživanja u odnosu na predloženi naslov te kompetentnosti predloženog Povjerenstva za ocjenu i obranu rada.</w:t>
    </w:r>
    <w:r w:rsidR="00E42931" w:rsidRPr="003B0199">
      <w:rPr>
        <w:rFonts w:ascii="Times New Roman" w:hAnsi="Times New Roman"/>
        <w:b/>
        <w:i/>
        <w:sz w:val="22"/>
        <w:szCs w:val="22"/>
      </w:rPr>
      <w:t xml:space="preserve"> Odbor ne odgovara za jezične/terminološke i pravopisne propuste</w:t>
    </w:r>
    <w:r w:rsidR="001463ED" w:rsidRPr="003B0199">
      <w:rPr>
        <w:rFonts w:ascii="Times New Roman" w:hAnsi="Times New Roman"/>
        <w:b/>
        <w:i/>
        <w:sz w:val="22"/>
        <w:szCs w:val="22"/>
      </w:rPr>
      <w:t xml:space="preserve"> u ovom d</w:t>
    </w:r>
    <w:r w:rsidR="00976D20" w:rsidRPr="003B0199">
      <w:rPr>
        <w:rFonts w:ascii="Times New Roman" w:hAnsi="Times New Roman"/>
        <w:b/>
        <w:i/>
        <w:sz w:val="22"/>
        <w:szCs w:val="22"/>
      </w:rPr>
      <w:t>i</w:t>
    </w:r>
    <w:r w:rsidR="001463ED" w:rsidRPr="003B0199">
      <w:rPr>
        <w:rFonts w:ascii="Times New Roman" w:hAnsi="Times New Roman"/>
        <w:b/>
        <w:i/>
        <w:sz w:val="22"/>
        <w:szCs w:val="22"/>
      </w:rPr>
      <w:t>jelu obrasca</w:t>
    </w:r>
    <w:r w:rsidR="00E42931" w:rsidRPr="003B0199">
      <w:rPr>
        <w:rFonts w:ascii="Times New Roman" w:hAnsi="Times New Roman"/>
        <w:b/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F2668" w14:textId="77777777" w:rsidR="006F0507" w:rsidRDefault="006F0507">
      <w:r>
        <w:separator/>
      </w:r>
    </w:p>
  </w:footnote>
  <w:footnote w:type="continuationSeparator" w:id="0">
    <w:p w14:paraId="278A809D" w14:textId="77777777" w:rsidR="006F0507" w:rsidRDefault="006F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6ECD" w14:textId="77777777" w:rsidR="00E91778" w:rsidRPr="003B0199" w:rsidRDefault="00E91778" w:rsidP="00E91778">
    <w:pPr>
      <w:pStyle w:val="Naslov2"/>
      <w:rPr>
        <w:rFonts w:ascii="Times New Roman" w:hAnsi="Times New Roman" w:cs="Times New Roman"/>
        <w:color w:val="262626"/>
        <w:sz w:val="22"/>
      </w:rPr>
    </w:pPr>
    <w:r w:rsidRPr="003B0199">
      <w:rPr>
        <w:rFonts w:ascii="Times New Roman" w:hAnsi="Times New Roman" w:cs="Times New Roman"/>
        <w:color w:val="262626"/>
        <w:sz w:val="22"/>
      </w:rPr>
      <w:t>Sveučilište Josipa Jurja Strossmayera u Osijeku</w:t>
    </w:r>
  </w:p>
  <w:p w14:paraId="769E585A" w14:textId="279705E0" w:rsidR="00CE49D8" w:rsidRPr="003B0199" w:rsidRDefault="00E91778" w:rsidP="00E91778">
    <w:pPr>
      <w:pStyle w:val="Zaglavlje"/>
      <w:rPr>
        <w:rFonts w:ascii="Times New Roman" w:hAnsi="Times New Roman"/>
        <w:sz w:val="22"/>
        <w:szCs w:val="22"/>
      </w:rPr>
    </w:pPr>
    <w:r w:rsidRPr="003B0199">
      <w:rPr>
        <w:rFonts w:ascii="Times New Roman" w:hAnsi="Times New Roman"/>
        <w:b/>
        <w:color w:val="262626"/>
        <w:sz w:val="22"/>
        <w:szCs w:val="22"/>
      </w:rPr>
      <w:t>PREHRAMBENO-TEHNOLOŠKI FAKULTET OSIJEK</w:t>
    </w:r>
    <w:r w:rsidRPr="003B0199">
      <w:rPr>
        <w:rFonts w:ascii="Times New Roman" w:hAnsi="Times New Roman"/>
        <w:sz w:val="22"/>
        <w:szCs w:val="22"/>
      </w:rPr>
      <w:t xml:space="preserve">                                                </w:t>
    </w:r>
    <w:r w:rsidR="008A7C7A" w:rsidRPr="003B0199">
      <w:rPr>
        <w:rFonts w:ascii="Times New Roman" w:hAnsi="Times New Roman"/>
        <w:sz w:val="22"/>
        <w:szCs w:val="22"/>
      </w:rPr>
      <w:t xml:space="preserve">               </w:t>
    </w:r>
    <w:r w:rsidRPr="003B0199">
      <w:rPr>
        <w:rFonts w:ascii="Times New Roman" w:hAnsi="Times New Roman"/>
        <w:sz w:val="22"/>
        <w:szCs w:val="22"/>
      </w:rPr>
      <w:t xml:space="preserve">  </w:t>
    </w:r>
    <w:r w:rsidR="00CE49D8" w:rsidRPr="003B0199">
      <w:rPr>
        <w:rFonts w:ascii="Times New Roman" w:hAnsi="Times New Roman"/>
        <w:b/>
        <w:sz w:val="22"/>
        <w:szCs w:val="22"/>
      </w:rPr>
      <w:t xml:space="preserve">Obrazac </w:t>
    </w:r>
    <w:r w:rsidR="008779C1" w:rsidRPr="003B0199">
      <w:rPr>
        <w:rFonts w:ascii="Times New Roman" w:hAnsi="Times New Roman"/>
        <w:b/>
        <w:sz w:val="22"/>
        <w:szCs w:val="22"/>
      </w:rPr>
      <w:t>D</w:t>
    </w:r>
    <w:r w:rsidRPr="003B0199">
      <w:rPr>
        <w:rFonts w:ascii="Times New Roman" w:hAnsi="Times New Roman"/>
        <w:b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5C7"/>
    <w:multiLevelType w:val="hybridMultilevel"/>
    <w:tmpl w:val="8CE47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5F"/>
    <w:multiLevelType w:val="hybridMultilevel"/>
    <w:tmpl w:val="F56A74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3"/>
    <w:rsid w:val="000174C4"/>
    <w:rsid w:val="00040495"/>
    <w:rsid w:val="00065E19"/>
    <w:rsid w:val="000748A0"/>
    <w:rsid w:val="00080753"/>
    <w:rsid w:val="00080D64"/>
    <w:rsid w:val="000D05F2"/>
    <w:rsid w:val="000D5DF8"/>
    <w:rsid w:val="0010654F"/>
    <w:rsid w:val="00120ECD"/>
    <w:rsid w:val="00131758"/>
    <w:rsid w:val="001463CD"/>
    <w:rsid w:val="001463ED"/>
    <w:rsid w:val="00162AAD"/>
    <w:rsid w:val="00165001"/>
    <w:rsid w:val="00192E3B"/>
    <w:rsid w:val="001B4FEB"/>
    <w:rsid w:val="001C588F"/>
    <w:rsid w:val="001D23AC"/>
    <w:rsid w:val="001E0A89"/>
    <w:rsid w:val="001E5A3E"/>
    <w:rsid w:val="001E7D93"/>
    <w:rsid w:val="001F34BD"/>
    <w:rsid w:val="001F38C2"/>
    <w:rsid w:val="00200903"/>
    <w:rsid w:val="002222BB"/>
    <w:rsid w:val="002321FD"/>
    <w:rsid w:val="00263109"/>
    <w:rsid w:val="002665E0"/>
    <w:rsid w:val="00270BEE"/>
    <w:rsid w:val="002716B6"/>
    <w:rsid w:val="00272396"/>
    <w:rsid w:val="00286115"/>
    <w:rsid w:val="002871B6"/>
    <w:rsid w:val="002A272B"/>
    <w:rsid w:val="002A67A9"/>
    <w:rsid w:val="002C2501"/>
    <w:rsid w:val="002D2445"/>
    <w:rsid w:val="002E760F"/>
    <w:rsid w:val="002F4C18"/>
    <w:rsid w:val="00311102"/>
    <w:rsid w:val="00350FDA"/>
    <w:rsid w:val="00356401"/>
    <w:rsid w:val="00361BCA"/>
    <w:rsid w:val="00382920"/>
    <w:rsid w:val="00387461"/>
    <w:rsid w:val="00395F48"/>
    <w:rsid w:val="003B0199"/>
    <w:rsid w:val="003B340C"/>
    <w:rsid w:val="003B35C1"/>
    <w:rsid w:val="003B586F"/>
    <w:rsid w:val="003D1489"/>
    <w:rsid w:val="003F5BFA"/>
    <w:rsid w:val="00415F5E"/>
    <w:rsid w:val="004461FB"/>
    <w:rsid w:val="00456C59"/>
    <w:rsid w:val="00457B97"/>
    <w:rsid w:val="004A4F5D"/>
    <w:rsid w:val="004A5F48"/>
    <w:rsid w:val="004E5159"/>
    <w:rsid w:val="004F27B7"/>
    <w:rsid w:val="00501832"/>
    <w:rsid w:val="00502B45"/>
    <w:rsid w:val="00510CA9"/>
    <w:rsid w:val="005673F0"/>
    <w:rsid w:val="00590BE0"/>
    <w:rsid w:val="005A63B2"/>
    <w:rsid w:val="005B0427"/>
    <w:rsid w:val="005B0C2D"/>
    <w:rsid w:val="005E063C"/>
    <w:rsid w:val="005E7E51"/>
    <w:rsid w:val="005F0658"/>
    <w:rsid w:val="005F15B3"/>
    <w:rsid w:val="00607DCB"/>
    <w:rsid w:val="00624980"/>
    <w:rsid w:val="006443FD"/>
    <w:rsid w:val="006610BA"/>
    <w:rsid w:val="00675A59"/>
    <w:rsid w:val="0068315C"/>
    <w:rsid w:val="00694FA4"/>
    <w:rsid w:val="006975EB"/>
    <w:rsid w:val="006A3005"/>
    <w:rsid w:val="006C3C43"/>
    <w:rsid w:val="006C3DFD"/>
    <w:rsid w:val="006C7452"/>
    <w:rsid w:val="006D2021"/>
    <w:rsid w:val="006F0507"/>
    <w:rsid w:val="007324B0"/>
    <w:rsid w:val="00740F41"/>
    <w:rsid w:val="00744529"/>
    <w:rsid w:val="007504EB"/>
    <w:rsid w:val="007E33F0"/>
    <w:rsid w:val="007F2F53"/>
    <w:rsid w:val="007F3A18"/>
    <w:rsid w:val="008162E7"/>
    <w:rsid w:val="00846520"/>
    <w:rsid w:val="008634F0"/>
    <w:rsid w:val="008665E9"/>
    <w:rsid w:val="008779C1"/>
    <w:rsid w:val="008A7C7A"/>
    <w:rsid w:val="008B5F60"/>
    <w:rsid w:val="008C0606"/>
    <w:rsid w:val="008C14EE"/>
    <w:rsid w:val="008C7471"/>
    <w:rsid w:val="00900C85"/>
    <w:rsid w:val="00937E4A"/>
    <w:rsid w:val="0094343E"/>
    <w:rsid w:val="009441BE"/>
    <w:rsid w:val="00961E7C"/>
    <w:rsid w:val="00973C2E"/>
    <w:rsid w:val="00974BD3"/>
    <w:rsid w:val="00976D20"/>
    <w:rsid w:val="00985AF7"/>
    <w:rsid w:val="0099657E"/>
    <w:rsid w:val="009A3AFE"/>
    <w:rsid w:val="009D0C51"/>
    <w:rsid w:val="009D6AB0"/>
    <w:rsid w:val="009E2AF4"/>
    <w:rsid w:val="00A1776F"/>
    <w:rsid w:val="00A24822"/>
    <w:rsid w:val="00A35509"/>
    <w:rsid w:val="00A818F1"/>
    <w:rsid w:val="00AB23B6"/>
    <w:rsid w:val="00AC6C40"/>
    <w:rsid w:val="00B13420"/>
    <w:rsid w:val="00B36CAE"/>
    <w:rsid w:val="00B4196B"/>
    <w:rsid w:val="00B67E05"/>
    <w:rsid w:val="00B72318"/>
    <w:rsid w:val="00B87C46"/>
    <w:rsid w:val="00B92AA8"/>
    <w:rsid w:val="00BA0114"/>
    <w:rsid w:val="00BA26AF"/>
    <w:rsid w:val="00BA42A9"/>
    <w:rsid w:val="00BB39EF"/>
    <w:rsid w:val="00BB75A1"/>
    <w:rsid w:val="00BC0212"/>
    <w:rsid w:val="00BE02C8"/>
    <w:rsid w:val="00BF1999"/>
    <w:rsid w:val="00BF1B57"/>
    <w:rsid w:val="00BF61AF"/>
    <w:rsid w:val="00BF6957"/>
    <w:rsid w:val="00C1479B"/>
    <w:rsid w:val="00C17D6D"/>
    <w:rsid w:val="00C316A2"/>
    <w:rsid w:val="00C318F2"/>
    <w:rsid w:val="00C52A93"/>
    <w:rsid w:val="00C85F84"/>
    <w:rsid w:val="00C96813"/>
    <w:rsid w:val="00CC05DE"/>
    <w:rsid w:val="00CC208D"/>
    <w:rsid w:val="00CC2C49"/>
    <w:rsid w:val="00CC5D2C"/>
    <w:rsid w:val="00CE2320"/>
    <w:rsid w:val="00CE49D8"/>
    <w:rsid w:val="00CE4FFF"/>
    <w:rsid w:val="00CF01E3"/>
    <w:rsid w:val="00D30713"/>
    <w:rsid w:val="00D30F0F"/>
    <w:rsid w:val="00D509ED"/>
    <w:rsid w:val="00D70566"/>
    <w:rsid w:val="00D744CA"/>
    <w:rsid w:val="00DA1A38"/>
    <w:rsid w:val="00DD4B84"/>
    <w:rsid w:val="00DE746C"/>
    <w:rsid w:val="00DF5993"/>
    <w:rsid w:val="00E14862"/>
    <w:rsid w:val="00E216E4"/>
    <w:rsid w:val="00E243C9"/>
    <w:rsid w:val="00E42931"/>
    <w:rsid w:val="00E54F34"/>
    <w:rsid w:val="00E7002F"/>
    <w:rsid w:val="00E7401B"/>
    <w:rsid w:val="00E76CDF"/>
    <w:rsid w:val="00E8643D"/>
    <w:rsid w:val="00E91778"/>
    <w:rsid w:val="00EA0CA1"/>
    <w:rsid w:val="00EA5838"/>
    <w:rsid w:val="00EC7A52"/>
    <w:rsid w:val="00F24D01"/>
    <w:rsid w:val="00F317B0"/>
    <w:rsid w:val="00F31835"/>
    <w:rsid w:val="00F438EF"/>
    <w:rsid w:val="00F66CF2"/>
    <w:rsid w:val="00F70DE5"/>
    <w:rsid w:val="00F74D34"/>
    <w:rsid w:val="00F76D66"/>
    <w:rsid w:val="00F835F8"/>
    <w:rsid w:val="00F8529D"/>
    <w:rsid w:val="00F97613"/>
    <w:rsid w:val="00FA0924"/>
    <w:rsid w:val="00FA7A02"/>
    <w:rsid w:val="00FD3F47"/>
    <w:rsid w:val="06E3ADEE"/>
    <w:rsid w:val="0E4584E8"/>
    <w:rsid w:val="2DB26724"/>
    <w:rsid w:val="356CE8DA"/>
    <w:rsid w:val="5417606B"/>
    <w:rsid w:val="6739B2B1"/>
    <w:rsid w:val="738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00991"/>
  <w15:chartTrackingRefBased/>
  <w15:docId w15:val="{4DEAD5D5-AF83-4870-A70E-620E639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4"/>
      <w:szCs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cs="Arial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hAnsi="Times New Roman"/>
      <w:sz w:val="22"/>
      <w:szCs w:val="22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C14EE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28611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86115"/>
    <w:rPr>
      <w:szCs w:val="20"/>
    </w:rPr>
  </w:style>
  <w:style w:type="character" w:customStyle="1" w:styleId="TekstkomentaraChar">
    <w:name w:val="Tekst komentara Char"/>
    <w:link w:val="Tekstkomentara"/>
    <w:rsid w:val="00286115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86115"/>
    <w:rPr>
      <w:b/>
      <w:bCs/>
    </w:rPr>
  </w:style>
  <w:style w:type="character" w:customStyle="1" w:styleId="PredmetkomentaraChar">
    <w:name w:val="Predmet komentara Char"/>
    <w:link w:val="Predmetkomentara"/>
    <w:rsid w:val="00286115"/>
    <w:rPr>
      <w:rFonts w:ascii="Arial" w:hAnsi="Arial"/>
      <w:b/>
      <w:bCs/>
      <w:lang w:eastAsia="en-US"/>
    </w:rPr>
  </w:style>
  <w:style w:type="character" w:styleId="Hiperveza">
    <w:name w:val="Hyperlink"/>
    <w:rsid w:val="00263109"/>
    <w:rPr>
      <w:color w:val="0000FF"/>
      <w:u w:val="single"/>
    </w:rPr>
  </w:style>
  <w:style w:type="paragraph" w:styleId="Obinitekst">
    <w:name w:val="Plain Text"/>
    <w:basedOn w:val="Normal"/>
    <w:link w:val="ObinitekstChar"/>
    <w:autoRedefine/>
    <w:uiPriority w:val="99"/>
    <w:rsid w:val="005F0658"/>
    <w:pPr>
      <w:jc w:val="both"/>
    </w:pPr>
    <w:rPr>
      <w:rFonts w:asciiTheme="minorHAnsi" w:hAnsiTheme="minorHAnsi" w:cstheme="minorHAnsi"/>
      <w:noProof/>
      <w:color w:val="A5A5A5" w:themeColor="accent3"/>
      <w:sz w:val="22"/>
      <w:szCs w:val="22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5F0658"/>
    <w:rPr>
      <w:rFonts w:asciiTheme="minorHAnsi" w:hAnsiTheme="minorHAnsi" w:cstheme="minorHAnsi"/>
      <w:noProof/>
      <w:color w:val="A5A5A5" w:themeColor="accent3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zd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D2D5D340EAC4D87B625FB4142C6E3" ma:contentTypeVersion="10" ma:contentTypeDescription="Stvaranje novog dokumenta." ma:contentTypeScope="" ma:versionID="f05e306680f250731aafe9f0683b7020">
  <xsd:schema xmlns:xsd="http://www.w3.org/2001/XMLSchema" xmlns:xs="http://www.w3.org/2001/XMLSchema" xmlns:p="http://schemas.microsoft.com/office/2006/metadata/properties" xmlns:ns2="3f5ee787-07d2-4825-9d51-0fd6ed87c88c" targetNamespace="http://schemas.microsoft.com/office/2006/metadata/properties" ma:root="true" ma:fieldsID="c73515ae2abf2ecd749f55d1f4d05f97" ns2:_="">
    <xsd:import namespace="3f5ee787-07d2-4825-9d51-0fd6ed87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e787-07d2-4825-9d51-0fd6ed87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7CA1-80A7-47DC-A8EF-D1EE98F15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07C64-1CFE-430E-A5AB-A3F76114E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671DF-4796-4951-8F6C-4B112495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e787-07d2-4825-9d51-0fd6ed87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42789-DE4F-44F4-9004-B3A88BC0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Zabranjeno</vt:lpstr>
    </vt:vector>
  </TitlesOfParts>
  <Company>Faculty of Food Technology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Zabranjeno</dc:title>
  <dc:subject/>
  <dc:creator>damirm</dc:creator>
  <cp:keywords/>
  <dc:description/>
  <cp:lastModifiedBy>OZD</cp:lastModifiedBy>
  <cp:revision>26</cp:revision>
  <cp:lastPrinted>2024-06-10T07:51:00Z</cp:lastPrinted>
  <dcterms:created xsi:type="dcterms:W3CDTF">2021-03-21T20:53:00Z</dcterms:created>
  <dcterms:modified xsi:type="dcterms:W3CDTF">2024-07-17T10:11:00Z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0x01010067AD2D5D340EAC4D87B625FB4142C6E3</vt:lpwstr>
  </property>
</Properties>
</file>