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9D4A" w14:textId="77777777"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A8C3A" wp14:editId="4352893A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C7DDC" w14:textId="227CFB33" w:rsidR="003A5492" w:rsidRPr="00D30BA4" w:rsidRDefault="00397BA0" w:rsidP="003A5492">
                            <w:pPr>
                              <w:pStyle w:val="Naslov1"/>
                              <w:spacing w:before="120" w:after="12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D30BA4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Potvrda mentora o prihvaćanju i izvornosti konačne inačice </w:t>
                            </w:r>
                            <w:r w:rsidR="00724E2F" w:rsidRPr="00D30BA4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završnog </w:t>
                            </w:r>
                            <w:r w:rsidRPr="00D30BA4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2A8C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tkCgIAAPM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" fillcolor="#e7e6e6 [3214]" stroked="f">
                <v:textbox style="mso-fit-shape-to-text:t">
                  <w:txbxContent>
                    <w:p w14:paraId="269C7DDC" w14:textId="227CFB33" w:rsidR="003A5492" w:rsidRPr="00D30BA4" w:rsidRDefault="00397BA0" w:rsidP="003A5492">
                      <w:pPr>
                        <w:pStyle w:val="Naslov1"/>
                        <w:spacing w:before="120" w:after="12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D30BA4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Potvrda mentora o prihvaćanju i izvornosti konačne inačice </w:t>
                      </w:r>
                      <w:r w:rsidR="00724E2F" w:rsidRPr="00D30BA4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završnog </w:t>
                      </w:r>
                      <w:r w:rsidRPr="00D30BA4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C0437" w14:textId="77777777" w:rsidR="00C52A93" w:rsidRPr="00D30BA4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D30BA4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D30BA4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D30BA4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D30BA4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D30BA4">
        <w:rPr>
          <w:rFonts w:ascii="Times New Roman" w:hAnsi="Times New Roman"/>
          <w:color w:val="262626"/>
          <w:sz w:val="22"/>
          <w:szCs w:val="22"/>
        </w:rPr>
        <w:t>_______________</w:t>
      </w:r>
    </w:p>
    <w:p w14:paraId="6B6A6DC5" w14:textId="77777777" w:rsidR="00C52A93" w:rsidRPr="00D30BA4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D30BA4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D30BA4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14:paraId="6D021CD1" w14:textId="77777777" w:rsidR="00C52A93" w:rsidRPr="00D30BA4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Style w:val="Svijetlareetkatablice"/>
        <w:tblW w:w="5000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77"/>
        <w:gridCol w:w="3237"/>
        <w:gridCol w:w="1943"/>
        <w:gridCol w:w="2047"/>
      </w:tblGrid>
      <w:tr w:rsidR="00040495" w:rsidRPr="00D30BA4" w14:paraId="755B7963" w14:textId="77777777" w:rsidTr="00462634">
        <w:trPr>
          <w:trHeight w:val="454"/>
        </w:trPr>
        <w:tc>
          <w:tcPr>
            <w:tcW w:w="1459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880AE" w14:textId="77777777" w:rsidR="00382920" w:rsidRPr="00D30BA4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FE1541" w:rsidRPr="00D30BA4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FE1541" w:rsidRPr="00D30BA4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D30BA4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5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0D4557" w14:textId="77777777" w:rsidR="00382920" w:rsidRPr="00D30BA4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9E1F0" w14:textId="77777777" w:rsidR="00382920" w:rsidRPr="00D30BA4" w:rsidRDefault="006C5AFF" w:rsidP="006C5AFF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D30BA4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10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CD8B07" w14:textId="77777777" w:rsidR="00382920" w:rsidRPr="00D30BA4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D30BA4" w14:paraId="7D18204D" w14:textId="77777777" w:rsidTr="00462634">
        <w:trPr>
          <w:trHeight w:val="454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CAFE4" w14:textId="77777777" w:rsidR="00382920" w:rsidRPr="00D30BA4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D30BA4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: 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04B172" w14:textId="77777777" w:rsidR="00382920" w:rsidRPr="00D30BA4" w:rsidRDefault="00D9196D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color w:val="262626"/>
                <w:sz w:val="22"/>
                <w:szCs w:val="22"/>
              </w:rPr>
              <w:t>Prehrambena tehnologija</w:t>
            </w:r>
          </w:p>
        </w:tc>
      </w:tr>
      <w:tr w:rsidR="005F1705" w:rsidRPr="00D30BA4" w14:paraId="1E1E351C" w14:textId="77777777" w:rsidTr="00462634">
        <w:trPr>
          <w:trHeight w:val="868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C2B87" w14:textId="77777777" w:rsidR="008C14EE" w:rsidRPr="00D30BA4" w:rsidRDefault="00397BA0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Prihvaćeni n</w:t>
            </w:r>
            <w:r w:rsidR="008C14EE"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aslov teme</w:t>
            </w:r>
            <w:r w:rsidR="00B273A5"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hrvatskom jeziku</w:t>
            </w:r>
            <w:r w:rsidR="008C14EE"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E8FC3" w14:textId="77777777" w:rsidR="008C14EE" w:rsidRPr="00D30BA4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1705" w:rsidRPr="00D30BA4" w14:paraId="5F4F9859" w14:textId="77777777" w:rsidTr="00462634">
        <w:trPr>
          <w:trHeight w:val="837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84406" w14:textId="77777777" w:rsidR="00B273A5" w:rsidRPr="00D30BA4" w:rsidRDefault="00397BA0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Prihvaćeni n</w:t>
            </w:r>
            <w:r w:rsidR="00B273A5"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aslov teme na engleskom jeziku</w:t>
            </w:r>
            <w:r w:rsidR="00F376B9"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864D47" w14:textId="77777777" w:rsidR="00B273A5" w:rsidRPr="00D30BA4" w:rsidRDefault="00B273A5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71774" w:rsidRPr="00D30BA4" w14:paraId="615A81E6" w14:textId="77777777" w:rsidTr="00462634">
        <w:trPr>
          <w:trHeight w:val="454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47C68" w14:textId="77777777" w:rsidR="00F71774" w:rsidRPr="00D30BA4" w:rsidRDefault="00397BA0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Broj i datum sjednice Odbora na kojoj je tema prihvaćena: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754EBD" w14:textId="77777777" w:rsidR="00F71774" w:rsidRPr="00D30BA4" w:rsidRDefault="00F71774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60F1" w:rsidRPr="00D30BA4" w14:paraId="6803467A" w14:textId="77777777" w:rsidTr="00462634">
        <w:trPr>
          <w:trHeight w:val="3353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63B34" w14:textId="77777777" w:rsidR="00F760F1" w:rsidRPr="00D30BA4" w:rsidRDefault="00F760F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Opis rada i mišljenje o radu: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A3441" w14:textId="77777777" w:rsidR="00F760F1" w:rsidRPr="00D30BA4" w:rsidRDefault="00F760F1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60F1" w:rsidRPr="00D30BA4" w14:paraId="2B8BC583" w14:textId="77777777" w:rsidTr="00462634">
        <w:trPr>
          <w:trHeight w:val="536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39E3F" w14:textId="77777777" w:rsidR="00F760F1" w:rsidRPr="00D30BA4" w:rsidRDefault="00F760F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Ocjena rada: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CAAE40" w14:textId="56F5EE99" w:rsidR="00F760F1" w:rsidRPr="00D30BA4" w:rsidRDefault="00161909" w:rsidP="00462634">
            <w:pPr>
              <w:rPr>
                <w:rFonts w:ascii="Times New Roman" w:hAnsi="Times New Roman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sz w:val="22"/>
                <w:szCs w:val="22"/>
              </w:rPr>
              <w:t xml:space="preserve">Izvrstan (5) / </w:t>
            </w:r>
            <w:r w:rsidR="00F760F1" w:rsidRPr="00D30BA4">
              <w:rPr>
                <w:rFonts w:ascii="Times New Roman" w:hAnsi="Times New Roman"/>
                <w:sz w:val="22"/>
                <w:szCs w:val="22"/>
              </w:rPr>
              <w:t>Vrlo dobar (4) / Dobar (3) / Dovoljan (2) / Nedovoljan (1)</w:t>
            </w:r>
            <w:r w:rsidR="00462634" w:rsidRPr="00D30BA4">
              <w:rPr>
                <w:rFonts w:ascii="Times New Roman" w:hAnsi="Times New Roman"/>
                <w:sz w:val="22"/>
                <w:szCs w:val="22"/>
              </w:rPr>
              <w:br/>
            </w:r>
            <w:r w:rsidR="00F760F1" w:rsidRPr="00D30BA4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F760F1" w:rsidRPr="00D30BA4" w14:paraId="516DA95F" w14:textId="77777777" w:rsidTr="00462634">
        <w:trPr>
          <w:trHeight w:val="454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4FA86" w14:textId="77777777" w:rsidR="00F760F1" w:rsidRPr="00D30BA4" w:rsidRDefault="00F760F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Mentor: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ABA88B" w14:textId="77777777" w:rsidR="00F760F1" w:rsidRPr="00D30BA4" w:rsidRDefault="00F760F1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60F1" w:rsidRPr="00D30BA4" w14:paraId="3A14C834" w14:textId="77777777" w:rsidTr="00462634">
        <w:trPr>
          <w:trHeight w:val="454"/>
        </w:trPr>
        <w:tc>
          <w:tcPr>
            <w:tcW w:w="1459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78949" w14:textId="77777777" w:rsidR="00F760F1" w:rsidRPr="00D30BA4" w:rsidRDefault="00F760F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Datum:</w:t>
            </w:r>
          </w:p>
        </w:tc>
        <w:tc>
          <w:tcPr>
            <w:tcW w:w="35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2AA54F" w14:textId="77777777" w:rsidR="00F760F1" w:rsidRPr="00D30BA4" w:rsidRDefault="00F760F1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2E44" w:rsidRPr="00D30BA4" w14:paraId="7BEE302A" w14:textId="77777777" w:rsidTr="00462634">
        <w:trPr>
          <w:trHeight w:val="2061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513A26" w14:textId="77777777" w:rsidR="00D32E44" w:rsidRPr="00D30BA4" w:rsidRDefault="00D32E44" w:rsidP="00D32E44">
            <w:pPr>
              <w:jc w:val="right"/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  <w:p w14:paraId="293093AE" w14:textId="77777777" w:rsidR="00D32E44" w:rsidRPr="00D30BA4" w:rsidRDefault="00D32E44" w:rsidP="00D32E44">
            <w:pPr>
              <w:jc w:val="center"/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 xml:space="preserve">                                                                                                                              Potpis mentora:</w:t>
            </w:r>
          </w:p>
          <w:p w14:paraId="479E45D0" w14:textId="77777777" w:rsidR="00715733" w:rsidRPr="00D30BA4" w:rsidRDefault="00715733" w:rsidP="00D32E44">
            <w:pPr>
              <w:jc w:val="center"/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  <w:p w14:paraId="2299A8D1" w14:textId="77777777" w:rsidR="00715733" w:rsidRPr="00D30BA4" w:rsidRDefault="00715733" w:rsidP="00715733">
            <w:pPr>
              <w:spacing w:before="240" w:after="600"/>
              <w:ind w:left="652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BABE14" w14:textId="77777777" w:rsidR="00715733" w:rsidRDefault="00715733"/>
    <w:p w14:paraId="461B0B2A" w14:textId="77777777" w:rsidR="00715733" w:rsidRDefault="00715733">
      <w:r>
        <w:br w:type="page"/>
      </w:r>
    </w:p>
    <w:p w14:paraId="16881484" w14:textId="77777777" w:rsidR="00715733" w:rsidRDefault="00715733"/>
    <w:tbl>
      <w:tblPr>
        <w:tblStyle w:val="Svijetlareetkatablice"/>
        <w:tblW w:w="5000" w:type="pct"/>
        <w:tblLook w:val="01E0" w:firstRow="1" w:lastRow="1" w:firstColumn="1" w:lastColumn="1" w:noHBand="0" w:noVBand="0"/>
      </w:tblPr>
      <w:tblGrid>
        <w:gridCol w:w="2975"/>
        <w:gridCol w:w="7219"/>
      </w:tblGrid>
      <w:tr w:rsidR="00715733" w:rsidRPr="00D30BA4" w14:paraId="0DA9F3A4" w14:textId="77777777" w:rsidTr="574D5024">
        <w:trPr>
          <w:trHeight w:val="1208"/>
        </w:trPr>
        <w:tc>
          <w:tcPr>
            <w:tcW w:w="5000" w:type="pct"/>
            <w:gridSpan w:val="2"/>
          </w:tcPr>
          <w:p w14:paraId="7D87BFA6" w14:textId="77777777" w:rsidR="00715733" w:rsidRPr="00D30BA4" w:rsidRDefault="00715733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262626"/>
                <w:bottom w:val="single" w:sz="8" w:space="0" w:color="262626"/>
                <w:insideH w:val="dotted" w:sz="4" w:space="0" w:color="262626"/>
                <w:insideV w:val="dotted" w:sz="4" w:space="0" w:color="262626"/>
              </w:tblBorders>
              <w:tblLook w:val="01E0" w:firstRow="1" w:lastRow="1" w:firstColumn="1" w:lastColumn="1" w:noHBand="0" w:noVBand="0"/>
            </w:tblPr>
            <w:tblGrid>
              <w:gridCol w:w="2912"/>
              <w:gridCol w:w="7066"/>
            </w:tblGrid>
            <w:tr w:rsidR="00715733" w:rsidRPr="00D30BA4" w14:paraId="61A34DFC" w14:textId="77777777" w:rsidTr="537F63F9">
              <w:trPr>
                <w:cantSplit/>
                <w:trHeight w:val="522"/>
                <w:jc w:val="center"/>
              </w:trPr>
              <w:tc>
                <w:tcPr>
                  <w:tcW w:w="5000" w:type="pct"/>
                  <w:gridSpan w:val="2"/>
                  <w:tcBorders>
                    <w:bottom w:val="dotted" w:sz="4" w:space="0" w:color="262626" w:themeColor="text1" w:themeTint="D9"/>
                  </w:tcBorders>
                  <w:shd w:val="clear" w:color="auto" w:fill="E7E6E6" w:themeFill="background2"/>
                  <w:vAlign w:val="center"/>
                </w:tcPr>
                <w:p w14:paraId="5BD0503E" w14:textId="77777777" w:rsidR="00715733" w:rsidRPr="00D30BA4" w:rsidRDefault="00715733" w:rsidP="00715733">
                  <w:pPr>
                    <w:rPr>
                      <w:rFonts w:ascii="Times New Roman" w:hAnsi="Times New Roman"/>
                      <w:b/>
                      <w:i/>
                      <w:iCs/>
                      <w:color w:val="262626"/>
                      <w:sz w:val="22"/>
                      <w:szCs w:val="22"/>
                    </w:rPr>
                  </w:pPr>
                  <w:r w:rsidRPr="00D30BA4">
                    <w:rPr>
                      <w:rFonts w:ascii="Times New Roman" w:hAnsi="Times New Roman"/>
                      <w:b/>
                      <w:i/>
                      <w:iCs/>
                      <w:color w:val="262626"/>
                      <w:sz w:val="22"/>
                      <w:szCs w:val="22"/>
                    </w:rPr>
                    <w:t>IZJAVA O IZVORNOSTI (popunjava student)</w:t>
                  </w:r>
                </w:p>
              </w:tc>
            </w:tr>
            <w:tr w:rsidR="00715733" w:rsidRPr="00D30BA4" w14:paraId="3115C980" w14:textId="77777777" w:rsidTr="537F63F9">
              <w:trPr>
                <w:cantSplit/>
                <w:trHeight w:val="1085"/>
                <w:jc w:val="center"/>
              </w:trPr>
              <w:tc>
                <w:tcPr>
                  <w:tcW w:w="5000" w:type="pct"/>
                  <w:gridSpan w:val="2"/>
                  <w:tcBorders>
                    <w:bottom w:val="dotted" w:sz="4" w:space="0" w:color="262626" w:themeColor="text1" w:themeTint="D9"/>
                  </w:tcBorders>
                  <w:vAlign w:val="center"/>
                </w:tcPr>
                <w:p w14:paraId="50F3B93A" w14:textId="185A2AEF" w:rsidR="00715733" w:rsidRPr="00D30BA4" w:rsidRDefault="00715733" w:rsidP="00C2108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>Ja (</w:t>
                  </w:r>
                  <w:r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ime i prezime studenta</w:t>
                  </w:r>
                  <w:r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>)</w:t>
                  </w:r>
                  <w:r w:rsidR="00C21080"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>,</w:t>
                  </w:r>
                  <w:r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 xml:space="preserve"> izjavljujem da je </w:t>
                  </w:r>
                  <w:r w:rsidR="00C16B46"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>završni</w:t>
                  </w:r>
                  <w:r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 xml:space="preserve"> rad rezultat mog samostalnog rada, napisan u skladu s uputama za pisanje </w:t>
                  </w:r>
                  <w:r w:rsidR="00C16B46"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>završnog</w:t>
                  </w:r>
                  <w:r w:rsidRPr="00D30BA4">
                    <w:rPr>
                      <w:rFonts w:ascii="Times New Roman" w:hAnsi="Times New Roman"/>
                      <w:b/>
                      <w:bCs/>
                      <w:i/>
                      <w:iCs/>
                      <w:color w:val="262626" w:themeColor="text1" w:themeTint="D9"/>
                      <w:sz w:val="22"/>
                      <w:szCs w:val="22"/>
                    </w:rPr>
                    <w:t xml:space="preserve"> rada, uz pravilno navođenje literaturnih te izvora slika i tablica, bez povrede autorskih prava. </w:t>
                  </w:r>
                </w:p>
              </w:tc>
            </w:tr>
            <w:tr w:rsidR="00715733" w:rsidRPr="00D30BA4" w14:paraId="08BB1D1C" w14:textId="77777777" w:rsidTr="537F63F9">
              <w:trPr>
                <w:cantSplit/>
                <w:trHeight w:val="454"/>
                <w:jc w:val="center"/>
              </w:trPr>
              <w:tc>
                <w:tcPr>
                  <w:tcW w:w="1459" w:type="pct"/>
                  <w:vAlign w:val="center"/>
                </w:tcPr>
                <w:p w14:paraId="2BE00EC4" w14:textId="77777777" w:rsidR="00715733" w:rsidRPr="00D30BA4" w:rsidRDefault="00715733" w:rsidP="00715733">
                  <w:pP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 w:rsidRPr="00D30BA4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  <w:t xml:space="preserve">Datum </w:t>
                  </w:r>
                </w:p>
              </w:tc>
              <w:tc>
                <w:tcPr>
                  <w:tcW w:w="3541" w:type="pct"/>
                  <w:vAlign w:val="center"/>
                </w:tcPr>
                <w:p w14:paraId="4DA331D2" w14:textId="77777777" w:rsidR="00715733" w:rsidRPr="00D30BA4" w:rsidRDefault="00715733" w:rsidP="0071573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715733" w:rsidRPr="00D30BA4" w14:paraId="0C589E4D" w14:textId="77777777" w:rsidTr="537F63F9">
              <w:trPr>
                <w:cantSplit/>
                <w:trHeight w:val="454"/>
                <w:jc w:val="center"/>
              </w:trPr>
              <w:tc>
                <w:tcPr>
                  <w:tcW w:w="5000" w:type="pct"/>
                  <w:gridSpan w:val="2"/>
                  <w:tcBorders>
                    <w:bottom w:val="dotted" w:sz="4" w:space="0" w:color="262626" w:themeColor="text1" w:themeTint="D9"/>
                  </w:tcBorders>
                  <w:vAlign w:val="center"/>
                </w:tcPr>
                <w:p w14:paraId="0D586A28" w14:textId="77777777" w:rsidR="00715733" w:rsidRPr="00D30BA4" w:rsidRDefault="00715733" w:rsidP="00715733">
                  <w:pPr>
                    <w:spacing w:before="240" w:after="600"/>
                    <w:ind w:left="6521"/>
                    <w:jc w:val="center"/>
                    <w:rPr>
                      <w:rFonts w:ascii="Times New Roman" w:hAnsi="Times New Roman"/>
                      <w:b/>
                      <w:color w:val="262626"/>
                      <w:sz w:val="22"/>
                      <w:szCs w:val="22"/>
                    </w:rPr>
                  </w:pPr>
                  <w:r w:rsidRPr="00D30BA4">
                    <w:rPr>
                      <w:rFonts w:ascii="Times New Roman" w:hAnsi="Times New Roman"/>
                      <w:b/>
                      <w:color w:val="262626"/>
                      <w:sz w:val="22"/>
                      <w:szCs w:val="22"/>
                    </w:rPr>
                    <w:t>Potpis studenta:</w:t>
                  </w:r>
                </w:p>
                <w:p w14:paraId="13ED2FBD" w14:textId="77777777" w:rsidR="00715733" w:rsidRPr="00D30BA4" w:rsidRDefault="00715733" w:rsidP="00715733">
                  <w:pPr>
                    <w:jc w:val="right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</w:p>
                <w:p w14:paraId="0D4D29C6" w14:textId="77777777" w:rsidR="00715733" w:rsidRPr="00D30BA4" w:rsidRDefault="00715733" w:rsidP="00715733">
                  <w:pP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</w:p>
                <w:p w14:paraId="644848AD" w14:textId="77777777" w:rsidR="00715733" w:rsidRPr="00D30BA4" w:rsidRDefault="00715733" w:rsidP="00715733">
                  <w:pPr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</w:p>
                <w:p w14:paraId="4418F415" w14:textId="77777777" w:rsidR="00715733" w:rsidRPr="00D30BA4" w:rsidRDefault="00715733" w:rsidP="0071573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EBDAD31" w14:textId="77777777" w:rsidR="00715733" w:rsidRPr="00D30BA4" w:rsidRDefault="00715733" w:rsidP="00D32E44">
            <w:pPr>
              <w:jc w:val="right"/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F760F1" w:rsidRPr="00D30BA4" w14:paraId="001CFF36" w14:textId="77777777" w:rsidTr="00161909">
        <w:trPr>
          <w:trHeight w:val="52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BF48EF4" w14:textId="77777777" w:rsidR="00F760F1" w:rsidRPr="00D30BA4" w:rsidRDefault="00F760F1" w:rsidP="0082739B">
            <w:pPr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</w:pPr>
            <w:r w:rsidRPr="00D30BA4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IZJAVA O </w:t>
            </w:r>
            <w:r w:rsidR="00715733" w:rsidRPr="00D30BA4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PROVJERI IZVORNOSTI (popunjava mentor </w:t>
            </w:r>
            <w:r w:rsidRPr="00D30BA4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samo za pozitivno ocjenjene radove)</w:t>
            </w:r>
          </w:p>
        </w:tc>
      </w:tr>
      <w:tr w:rsidR="0082739B" w:rsidRPr="00D30BA4" w14:paraId="460CB44F" w14:textId="77777777" w:rsidTr="00161909">
        <w:trPr>
          <w:trHeight w:val="1085"/>
        </w:trPr>
        <w:tc>
          <w:tcPr>
            <w:tcW w:w="5000" w:type="pct"/>
            <w:gridSpan w:val="2"/>
            <w:vAlign w:val="center"/>
          </w:tcPr>
          <w:p w14:paraId="7377628D" w14:textId="35EC4055" w:rsidR="0082739B" w:rsidRPr="00D30BA4" w:rsidRDefault="00C16B46" w:rsidP="00C2108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Ja (</w:t>
            </w:r>
            <w:r w:rsidRPr="00D30BA4">
              <w:rPr>
                <w:rFonts w:ascii="Times New Roman" w:hAnsi="Times New Roman"/>
                <w:b/>
                <w:bCs/>
                <w:i/>
                <w:iCs/>
                <w:color w:val="FF0000"/>
                <w:sz w:val="22"/>
                <w:szCs w:val="22"/>
              </w:rPr>
              <w:t>ime i prezime mentora</w:t>
            </w:r>
            <w:r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C21080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,</w:t>
            </w:r>
            <w:r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</w:t>
            </w:r>
            <w:r w:rsidR="0082739B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zjavljujem da sam suglasan/a s predajom</w:t>
            </w:r>
            <w:r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konačne inačice rada studenta,</w:t>
            </w:r>
            <w:r w:rsidR="0082739B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da je </w:t>
            </w:r>
            <w:r w:rsidR="006E0365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izvornost</w:t>
            </w:r>
            <w:r w:rsidR="0082739B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istoga provjerena pomoću </w:t>
            </w:r>
            <w:r w:rsidR="441AF589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sustava za provjeru izvornosti radova </w:t>
            </w:r>
            <w:r w:rsidR="0082739B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licenciran</w:t>
            </w:r>
            <w:r w:rsidR="1CD6F4C9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og</w:t>
            </w:r>
            <w:r w:rsidR="0082739B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ED73552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na Sveučilištu Josipa Jurja Strossmayera u Osijeku </w:t>
            </w:r>
            <w:r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te da je prema izvješću </w:t>
            </w:r>
            <w:r w:rsidR="59C51529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sustava </w:t>
            </w:r>
            <w:r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podudarnost teksta manja od 25 %</w:t>
            </w:r>
            <w:r w:rsidR="0082739B" w:rsidRPr="00D30B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82739B" w:rsidRPr="00D30BA4" w14:paraId="3D9265A9" w14:textId="77777777" w:rsidTr="574D5024">
        <w:trPr>
          <w:trHeight w:val="454"/>
        </w:trPr>
        <w:tc>
          <w:tcPr>
            <w:tcW w:w="1459" w:type="pct"/>
            <w:vAlign w:val="center"/>
          </w:tcPr>
          <w:p w14:paraId="4FD4284E" w14:textId="77777777" w:rsidR="0082739B" w:rsidRPr="00D30BA4" w:rsidRDefault="0082739B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>Datum</w:t>
            </w:r>
            <w:r w:rsidR="00F760F1" w:rsidRPr="00D30BA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prihvaćanja rada</w:t>
            </w:r>
          </w:p>
        </w:tc>
        <w:tc>
          <w:tcPr>
            <w:tcW w:w="3541" w:type="pct"/>
          </w:tcPr>
          <w:p w14:paraId="191B0B6F" w14:textId="77777777" w:rsidR="0082739B" w:rsidRPr="00D30BA4" w:rsidRDefault="0082739B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452D10C" w14:textId="77777777" w:rsidR="00C52A93" w:rsidRPr="00D30BA4" w:rsidRDefault="00DE746C" w:rsidP="7CE39857">
      <w:pPr>
        <w:spacing w:before="240" w:after="600"/>
        <w:ind w:left="6521"/>
        <w:jc w:val="center"/>
        <w:rPr>
          <w:rFonts w:ascii="Times New Roman" w:hAnsi="Times New Roman"/>
          <w:b/>
          <w:bCs/>
          <w:color w:val="262626"/>
          <w:sz w:val="22"/>
          <w:szCs w:val="22"/>
        </w:rPr>
      </w:pPr>
      <w:bookmarkStart w:id="0" w:name="_GoBack"/>
      <w:bookmarkEnd w:id="0"/>
      <w:r w:rsidRPr="00D30BA4">
        <w:rPr>
          <w:rFonts w:ascii="Times New Roman" w:hAnsi="Times New Roman"/>
          <w:b/>
          <w:bCs/>
          <w:color w:val="262626" w:themeColor="text1" w:themeTint="D9"/>
          <w:sz w:val="22"/>
          <w:szCs w:val="22"/>
        </w:rPr>
        <w:t xml:space="preserve">Potpis </w:t>
      </w:r>
      <w:r w:rsidR="00350FDA" w:rsidRPr="00D30BA4">
        <w:rPr>
          <w:rFonts w:ascii="Times New Roman" w:hAnsi="Times New Roman"/>
          <w:b/>
          <w:bCs/>
          <w:color w:val="262626" w:themeColor="text1" w:themeTint="D9"/>
          <w:sz w:val="22"/>
          <w:szCs w:val="22"/>
        </w:rPr>
        <w:t>mentora</w:t>
      </w:r>
      <w:r w:rsidR="0082739B" w:rsidRPr="00D30BA4">
        <w:rPr>
          <w:rFonts w:ascii="Times New Roman" w:hAnsi="Times New Roman"/>
          <w:b/>
          <w:bCs/>
          <w:color w:val="262626" w:themeColor="text1" w:themeTint="D9"/>
          <w:sz w:val="22"/>
          <w:szCs w:val="22"/>
        </w:rPr>
        <w:t>:</w:t>
      </w:r>
    </w:p>
    <w:sectPr w:rsidR="00C52A93" w:rsidRPr="00D30BA4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6F2865" w16cex:dateUtc="2021-03-24T21:05:00Z"/>
  <w16cex:commentExtensible w16cex:durableId="75C6F3F0" w16cex:dateUtc="2021-03-24T21:11:00Z"/>
  <w16cex:commentExtensible w16cex:durableId="0A55A71F" w16cex:dateUtc="2021-03-24T21:27:14.3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2173348" w16cid:durableId="2BF315C3"/>
  <w16cid:commentId w16cid:paraId="60D0ABCB" w16cid:durableId="116F2865"/>
  <w16cid:commentId w16cid:paraId="1A541013" w16cid:durableId="75C6F3F0"/>
  <w16cid:commentId w16cid:paraId="66D14C9C" w16cid:durableId="0A55A7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5CB4" w14:textId="77777777" w:rsidR="001B7264" w:rsidRDefault="001B7264">
      <w:r>
        <w:separator/>
      </w:r>
    </w:p>
  </w:endnote>
  <w:endnote w:type="continuationSeparator" w:id="0">
    <w:p w14:paraId="10FFA80B" w14:textId="77777777" w:rsidR="001B7264" w:rsidRDefault="001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8C649" w14:textId="6CD9B603" w:rsidR="00263109" w:rsidRPr="00D30BA4" w:rsidRDefault="00E812FC" w:rsidP="006E0365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D30BA4">
      <w:rPr>
        <w:rFonts w:ascii="Times New Roman" w:hAnsi="Times New Roman"/>
        <w:b/>
        <w:i/>
        <w:sz w:val="22"/>
        <w:szCs w:val="22"/>
      </w:rPr>
      <w:t>P</w:t>
    </w:r>
    <w:r w:rsidR="0082739B" w:rsidRPr="00D30BA4">
      <w:rPr>
        <w:rFonts w:ascii="Times New Roman" w:hAnsi="Times New Roman"/>
        <w:b/>
        <w:i/>
        <w:sz w:val="22"/>
        <w:szCs w:val="22"/>
      </w:rPr>
      <w:t>opunjen i potpisan Obrazac</w:t>
    </w:r>
    <w:r w:rsidRPr="00D30BA4">
      <w:rPr>
        <w:rFonts w:ascii="Times New Roman" w:hAnsi="Times New Roman"/>
        <w:b/>
        <w:i/>
        <w:sz w:val="22"/>
        <w:szCs w:val="22"/>
      </w:rPr>
      <w:t xml:space="preserve"> potrebno je dostaviti u </w:t>
    </w:r>
    <w:r w:rsidR="0082739B" w:rsidRPr="00D30BA4">
      <w:rPr>
        <w:rFonts w:ascii="Times New Roman" w:hAnsi="Times New Roman"/>
        <w:b/>
        <w:i/>
        <w:sz w:val="22"/>
        <w:szCs w:val="22"/>
        <w:u w:val="single"/>
      </w:rPr>
      <w:t>tiskanom</w:t>
    </w:r>
    <w:r w:rsidRPr="00D30BA4">
      <w:rPr>
        <w:rFonts w:ascii="Times New Roman" w:hAnsi="Times New Roman"/>
        <w:b/>
        <w:i/>
        <w:sz w:val="22"/>
        <w:szCs w:val="22"/>
      </w:rPr>
      <w:t xml:space="preserve"> obliku </w:t>
    </w:r>
    <w:r w:rsidR="00F975E0" w:rsidRPr="00D30BA4">
      <w:rPr>
        <w:rFonts w:ascii="Times New Roman" w:hAnsi="Times New Roman"/>
        <w:b/>
        <w:i/>
        <w:sz w:val="22"/>
        <w:szCs w:val="22"/>
      </w:rPr>
      <w:t xml:space="preserve">(obostrano) </w:t>
    </w:r>
    <w:r w:rsidR="00FF3A16" w:rsidRPr="00D30BA4">
      <w:rPr>
        <w:rFonts w:ascii="Times New Roman" w:hAnsi="Times New Roman"/>
        <w:b/>
        <w:i/>
        <w:sz w:val="22"/>
        <w:szCs w:val="22"/>
      </w:rPr>
      <w:t>voditelj</w:t>
    </w:r>
    <w:r w:rsidR="006E0365" w:rsidRPr="00D30BA4">
      <w:rPr>
        <w:rFonts w:ascii="Times New Roman" w:hAnsi="Times New Roman"/>
        <w:b/>
        <w:i/>
        <w:sz w:val="22"/>
        <w:szCs w:val="22"/>
      </w:rPr>
      <w:t>u</w:t>
    </w:r>
    <w:r w:rsidR="00FF3A16" w:rsidRPr="00D30BA4">
      <w:rPr>
        <w:rFonts w:ascii="Times New Roman" w:hAnsi="Times New Roman"/>
        <w:b/>
        <w:i/>
        <w:sz w:val="22"/>
        <w:szCs w:val="22"/>
      </w:rPr>
      <w:t xml:space="preserve"> </w:t>
    </w:r>
    <w:r w:rsidR="00F975E0" w:rsidRPr="00D30BA4">
      <w:rPr>
        <w:rFonts w:ascii="Times New Roman" w:hAnsi="Times New Roman"/>
        <w:b/>
        <w:i/>
        <w:sz w:val="22"/>
        <w:szCs w:val="22"/>
      </w:rPr>
      <w:t>Ureda za studente i studije</w:t>
    </w:r>
    <w:r w:rsidR="009730E4" w:rsidRPr="00D30BA4">
      <w:rPr>
        <w:rFonts w:ascii="Times New Roman" w:hAnsi="Times New Roman"/>
        <w:b/>
        <w:i/>
        <w:sz w:val="22"/>
        <w:szCs w:val="22"/>
      </w:rPr>
      <w:t xml:space="preserve"> u roku od 8 dana od zaprimanja konačne inačice završnog rada</w:t>
    </w:r>
    <w:r w:rsidR="0082739B" w:rsidRPr="00D30BA4">
      <w:rPr>
        <w:rFonts w:ascii="Times New Roman" w:hAnsi="Times New Roman"/>
        <w:b/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4BC7" w14:textId="77777777" w:rsidR="001B7264" w:rsidRDefault="001B7264">
      <w:r>
        <w:separator/>
      </w:r>
    </w:p>
  </w:footnote>
  <w:footnote w:type="continuationSeparator" w:id="0">
    <w:p w14:paraId="1D24F608" w14:textId="77777777" w:rsidR="001B7264" w:rsidRDefault="001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F69C" w14:textId="77777777" w:rsidR="00E91778" w:rsidRPr="00D30BA4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D30BA4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14:paraId="1F3F85A2" w14:textId="67968981" w:rsidR="00CE49D8" w:rsidRPr="00D30BA4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D30BA4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D30BA4">
      <w:rPr>
        <w:rFonts w:ascii="Times New Roman" w:hAnsi="Times New Roman"/>
        <w:sz w:val="22"/>
        <w:szCs w:val="22"/>
      </w:rPr>
      <w:t xml:space="preserve">                                              </w:t>
    </w:r>
    <w:r w:rsidR="008A7C7A" w:rsidRPr="00D30BA4">
      <w:rPr>
        <w:rFonts w:ascii="Times New Roman" w:hAnsi="Times New Roman"/>
        <w:sz w:val="22"/>
        <w:szCs w:val="22"/>
      </w:rPr>
      <w:t xml:space="preserve">               </w:t>
    </w:r>
    <w:r w:rsidRPr="00D30BA4">
      <w:rPr>
        <w:rFonts w:ascii="Times New Roman" w:hAnsi="Times New Roman"/>
        <w:sz w:val="22"/>
        <w:szCs w:val="22"/>
      </w:rPr>
      <w:t xml:space="preserve">    </w:t>
    </w:r>
    <w:r w:rsidR="00CE49D8" w:rsidRPr="00D30BA4">
      <w:rPr>
        <w:rFonts w:ascii="Times New Roman" w:hAnsi="Times New Roman"/>
        <w:b/>
        <w:sz w:val="22"/>
        <w:szCs w:val="22"/>
      </w:rPr>
      <w:t xml:space="preserve">Obrazac </w:t>
    </w:r>
    <w:r w:rsidR="003A5492" w:rsidRPr="00D30BA4">
      <w:rPr>
        <w:rFonts w:ascii="Times New Roman" w:hAnsi="Times New Roman"/>
        <w:b/>
        <w:sz w:val="22"/>
        <w:szCs w:val="22"/>
      </w:rPr>
      <w:t>Z</w:t>
    </w:r>
    <w:r w:rsidR="00397BA0" w:rsidRPr="00D30BA4">
      <w:rPr>
        <w:rFonts w:ascii="Times New Roman" w:hAnsi="Times New Roman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13C3F"/>
    <w:rsid w:val="000169EC"/>
    <w:rsid w:val="000174C4"/>
    <w:rsid w:val="00040495"/>
    <w:rsid w:val="00065E19"/>
    <w:rsid w:val="00072104"/>
    <w:rsid w:val="00080753"/>
    <w:rsid w:val="00080D64"/>
    <w:rsid w:val="0010654F"/>
    <w:rsid w:val="00110C0A"/>
    <w:rsid w:val="00120ECD"/>
    <w:rsid w:val="00131758"/>
    <w:rsid w:val="00161909"/>
    <w:rsid w:val="001B4FEB"/>
    <w:rsid w:val="001B7264"/>
    <w:rsid w:val="001E7D93"/>
    <w:rsid w:val="001F34BD"/>
    <w:rsid w:val="001F38C2"/>
    <w:rsid w:val="00200903"/>
    <w:rsid w:val="00203BC8"/>
    <w:rsid w:val="00214D61"/>
    <w:rsid w:val="00217F9F"/>
    <w:rsid w:val="002222BB"/>
    <w:rsid w:val="002321FD"/>
    <w:rsid w:val="00263109"/>
    <w:rsid w:val="00266090"/>
    <w:rsid w:val="00270BEE"/>
    <w:rsid w:val="00272396"/>
    <w:rsid w:val="00286115"/>
    <w:rsid w:val="002871B6"/>
    <w:rsid w:val="002A67A9"/>
    <w:rsid w:val="002E760F"/>
    <w:rsid w:val="00311102"/>
    <w:rsid w:val="00336753"/>
    <w:rsid w:val="0034288E"/>
    <w:rsid w:val="00350FDA"/>
    <w:rsid w:val="00356401"/>
    <w:rsid w:val="00361BCA"/>
    <w:rsid w:val="00374A22"/>
    <w:rsid w:val="00382920"/>
    <w:rsid w:val="00387461"/>
    <w:rsid w:val="00397BA0"/>
    <w:rsid w:val="003A5492"/>
    <w:rsid w:val="003A5D58"/>
    <w:rsid w:val="003B586F"/>
    <w:rsid w:val="003D1489"/>
    <w:rsid w:val="003E7969"/>
    <w:rsid w:val="003F2C49"/>
    <w:rsid w:val="003F5BFA"/>
    <w:rsid w:val="004023D1"/>
    <w:rsid w:val="00415F5E"/>
    <w:rsid w:val="004461FB"/>
    <w:rsid w:val="0045030B"/>
    <w:rsid w:val="00456C59"/>
    <w:rsid w:val="00457B97"/>
    <w:rsid w:val="00462634"/>
    <w:rsid w:val="00471DD7"/>
    <w:rsid w:val="004B117F"/>
    <w:rsid w:val="004C0709"/>
    <w:rsid w:val="004E5159"/>
    <w:rsid w:val="00501832"/>
    <w:rsid w:val="00510CA9"/>
    <w:rsid w:val="00526816"/>
    <w:rsid w:val="0055210B"/>
    <w:rsid w:val="0055673F"/>
    <w:rsid w:val="005673F0"/>
    <w:rsid w:val="00590BE0"/>
    <w:rsid w:val="005A63B2"/>
    <w:rsid w:val="005B0427"/>
    <w:rsid w:val="005E063C"/>
    <w:rsid w:val="005F15B3"/>
    <w:rsid w:val="005F1705"/>
    <w:rsid w:val="00624980"/>
    <w:rsid w:val="006443FD"/>
    <w:rsid w:val="006610BA"/>
    <w:rsid w:val="0068315C"/>
    <w:rsid w:val="00694FA4"/>
    <w:rsid w:val="006975EB"/>
    <w:rsid w:val="006A3005"/>
    <w:rsid w:val="006A38A6"/>
    <w:rsid w:val="006C3DFD"/>
    <w:rsid w:val="006C5AFF"/>
    <w:rsid w:val="006C7452"/>
    <w:rsid w:val="006E0365"/>
    <w:rsid w:val="006F487A"/>
    <w:rsid w:val="006F77B4"/>
    <w:rsid w:val="00706DCF"/>
    <w:rsid w:val="00715733"/>
    <w:rsid w:val="00724E2F"/>
    <w:rsid w:val="007324B0"/>
    <w:rsid w:val="00744529"/>
    <w:rsid w:val="007504EB"/>
    <w:rsid w:val="007D0CE8"/>
    <w:rsid w:val="007E33F0"/>
    <w:rsid w:val="007E6A05"/>
    <w:rsid w:val="007F2F53"/>
    <w:rsid w:val="007F3A18"/>
    <w:rsid w:val="007F729B"/>
    <w:rsid w:val="008162E7"/>
    <w:rsid w:val="00826C1C"/>
    <w:rsid w:val="0082739B"/>
    <w:rsid w:val="00846520"/>
    <w:rsid w:val="008665E9"/>
    <w:rsid w:val="008A7C7A"/>
    <w:rsid w:val="008C0606"/>
    <w:rsid w:val="008C14EE"/>
    <w:rsid w:val="00900266"/>
    <w:rsid w:val="00923019"/>
    <w:rsid w:val="00926E6E"/>
    <w:rsid w:val="00937E4A"/>
    <w:rsid w:val="0094343E"/>
    <w:rsid w:val="009730E4"/>
    <w:rsid w:val="00973C2E"/>
    <w:rsid w:val="00974BD3"/>
    <w:rsid w:val="00985AF7"/>
    <w:rsid w:val="009905B4"/>
    <w:rsid w:val="009A3AFE"/>
    <w:rsid w:val="009D0C51"/>
    <w:rsid w:val="009D1BFB"/>
    <w:rsid w:val="009D6AB0"/>
    <w:rsid w:val="009E2AF4"/>
    <w:rsid w:val="009E6020"/>
    <w:rsid w:val="009E6DCB"/>
    <w:rsid w:val="009F61FE"/>
    <w:rsid w:val="00A1776F"/>
    <w:rsid w:val="00A24822"/>
    <w:rsid w:val="00A35509"/>
    <w:rsid w:val="00A45B4D"/>
    <w:rsid w:val="00A826EB"/>
    <w:rsid w:val="00AC3BE9"/>
    <w:rsid w:val="00AC6C40"/>
    <w:rsid w:val="00B13420"/>
    <w:rsid w:val="00B23D67"/>
    <w:rsid w:val="00B273A5"/>
    <w:rsid w:val="00B36CAE"/>
    <w:rsid w:val="00B4196B"/>
    <w:rsid w:val="00B51356"/>
    <w:rsid w:val="00B87C46"/>
    <w:rsid w:val="00B92AA8"/>
    <w:rsid w:val="00BA0114"/>
    <w:rsid w:val="00BA26AF"/>
    <w:rsid w:val="00BB0233"/>
    <w:rsid w:val="00BB39EF"/>
    <w:rsid w:val="00BC0212"/>
    <w:rsid w:val="00BE02C8"/>
    <w:rsid w:val="00BF1999"/>
    <w:rsid w:val="00BF61AF"/>
    <w:rsid w:val="00C1479B"/>
    <w:rsid w:val="00C16B46"/>
    <w:rsid w:val="00C17D6D"/>
    <w:rsid w:val="00C21080"/>
    <w:rsid w:val="00C316A2"/>
    <w:rsid w:val="00C318F2"/>
    <w:rsid w:val="00C52A93"/>
    <w:rsid w:val="00C831CB"/>
    <w:rsid w:val="00C96813"/>
    <w:rsid w:val="00C97B46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0BA4"/>
    <w:rsid w:val="00D31008"/>
    <w:rsid w:val="00D32E44"/>
    <w:rsid w:val="00D509ED"/>
    <w:rsid w:val="00D744CA"/>
    <w:rsid w:val="00D9196D"/>
    <w:rsid w:val="00DA1A38"/>
    <w:rsid w:val="00DB064D"/>
    <w:rsid w:val="00DE746C"/>
    <w:rsid w:val="00DF5993"/>
    <w:rsid w:val="00E216E4"/>
    <w:rsid w:val="00E243C9"/>
    <w:rsid w:val="00E54F34"/>
    <w:rsid w:val="00E76CDF"/>
    <w:rsid w:val="00E812FC"/>
    <w:rsid w:val="00E82B25"/>
    <w:rsid w:val="00E91778"/>
    <w:rsid w:val="00E973C1"/>
    <w:rsid w:val="00EA5838"/>
    <w:rsid w:val="00EC7A52"/>
    <w:rsid w:val="00F1053C"/>
    <w:rsid w:val="00F24D01"/>
    <w:rsid w:val="00F31835"/>
    <w:rsid w:val="00F376B9"/>
    <w:rsid w:val="00F438EF"/>
    <w:rsid w:val="00F66CF2"/>
    <w:rsid w:val="00F70DE5"/>
    <w:rsid w:val="00F71774"/>
    <w:rsid w:val="00F74D34"/>
    <w:rsid w:val="00F760F1"/>
    <w:rsid w:val="00F835F8"/>
    <w:rsid w:val="00F975E0"/>
    <w:rsid w:val="00F97613"/>
    <w:rsid w:val="00FA0924"/>
    <w:rsid w:val="00FA522E"/>
    <w:rsid w:val="00FA7A02"/>
    <w:rsid w:val="00FD3F47"/>
    <w:rsid w:val="00FE1541"/>
    <w:rsid w:val="00FF3A16"/>
    <w:rsid w:val="0A4A75A7"/>
    <w:rsid w:val="0ED73552"/>
    <w:rsid w:val="1730E635"/>
    <w:rsid w:val="1C37ADCE"/>
    <w:rsid w:val="1CD6F4C9"/>
    <w:rsid w:val="3CF21125"/>
    <w:rsid w:val="441AF589"/>
    <w:rsid w:val="49CBB9BC"/>
    <w:rsid w:val="4F97C843"/>
    <w:rsid w:val="537F63F9"/>
    <w:rsid w:val="574D5024"/>
    <w:rsid w:val="59C51529"/>
    <w:rsid w:val="6E17049F"/>
    <w:rsid w:val="7B47C7F6"/>
    <w:rsid w:val="7CE39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D6262"/>
  <w15:docId w15:val="{EEE70231-7F58-4E39-8913-E445BE1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34288E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34288E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  <w:style w:type="table" w:styleId="Svijetlareetkatablice">
    <w:name w:val="Grid Table Light"/>
    <w:basedOn w:val="Obinatablica"/>
    <w:uiPriority w:val="40"/>
    <w:rsid w:val="007157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84BB-EF75-40B0-84EA-BD2D81ED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0E3D4-BE75-49A5-95CF-715023FC9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FEC76F-9B1D-49E4-AADD-5BE1E8DB0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75F17-FF73-4B5F-8723-E00B657F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Zabranjeno</vt:lpstr>
    </vt:vector>
  </TitlesOfParts>
  <Company>Faculty of Food Technology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creator>damirm</dc:creator>
  <cp:lastModifiedBy>OZD</cp:lastModifiedBy>
  <cp:revision>7</cp:revision>
  <cp:lastPrinted>2021-03-25T19:38:00Z</cp:lastPrinted>
  <dcterms:created xsi:type="dcterms:W3CDTF">2021-03-25T13:29:00Z</dcterms:created>
  <dcterms:modified xsi:type="dcterms:W3CDTF">2024-07-17T10:07:00Z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